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CF" w:rsidRPr="00ED38C5" w:rsidRDefault="00CE3F89" w:rsidP="00CE3F89">
      <w:pPr>
        <w:spacing w:after="0" w:line="240" w:lineRule="auto"/>
        <w:rPr>
          <w:b/>
          <w:sz w:val="32"/>
          <w:szCs w:val="32"/>
          <w:lang w:val="hr-HR"/>
        </w:rPr>
      </w:pPr>
      <w:bookmarkStart w:id="0" w:name="_GoBack"/>
      <w:bookmarkEnd w:id="0"/>
      <w:r>
        <w:rPr>
          <w:b/>
          <w:sz w:val="20"/>
          <w:szCs w:val="20"/>
          <w:lang w:val="hr-HR"/>
        </w:rPr>
        <w:t xml:space="preserve">                                                        </w:t>
      </w:r>
      <w:r w:rsidR="00E30E40" w:rsidRPr="00ED38C5">
        <w:rPr>
          <w:b/>
          <w:sz w:val="32"/>
          <w:szCs w:val="32"/>
          <w:lang w:val="hr-HR"/>
        </w:rPr>
        <w:t xml:space="preserve">ZAPISNIK O </w:t>
      </w:r>
      <w:r w:rsidR="00515A1A" w:rsidRPr="00ED38C5">
        <w:rPr>
          <w:b/>
          <w:sz w:val="32"/>
          <w:szCs w:val="32"/>
          <w:lang w:val="hr-HR"/>
        </w:rPr>
        <w:t>OTVARANJU</w:t>
      </w:r>
      <w:r w:rsidR="00B01EAB" w:rsidRPr="00ED38C5">
        <w:rPr>
          <w:b/>
          <w:sz w:val="32"/>
          <w:szCs w:val="32"/>
          <w:lang w:val="hr-HR"/>
        </w:rPr>
        <w:t xml:space="preserve"> PONUDA</w:t>
      </w:r>
    </w:p>
    <w:p w:rsidR="00707503" w:rsidRPr="00ED38C5" w:rsidRDefault="00B01EAB" w:rsidP="003402CF">
      <w:pPr>
        <w:spacing w:after="0" w:line="240" w:lineRule="auto"/>
        <w:jc w:val="center"/>
        <w:rPr>
          <w:b/>
          <w:sz w:val="32"/>
          <w:szCs w:val="32"/>
          <w:lang w:val="hr-HR"/>
        </w:rPr>
      </w:pPr>
      <w:r w:rsidRPr="00ED38C5">
        <w:rPr>
          <w:sz w:val="24"/>
          <w:szCs w:val="24"/>
          <w:lang w:val="hr-HR"/>
        </w:rPr>
        <w:t>POSTUPAK BROJ</w:t>
      </w:r>
      <w:r w:rsidR="00A438FB">
        <w:rPr>
          <w:sz w:val="24"/>
          <w:szCs w:val="24"/>
          <w:lang w:val="hr-HR"/>
        </w:rPr>
        <w:t xml:space="preserve"> </w:t>
      </w:r>
      <w:r w:rsidRPr="00ED38C5">
        <w:rPr>
          <w:sz w:val="24"/>
          <w:szCs w:val="24"/>
          <w:lang w:val="hr-HR"/>
        </w:rPr>
        <w:t>: [</w:t>
      </w:r>
      <w:r w:rsidR="006664FE" w:rsidRPr="006664FE">
        <w:rPr>
          <w:sz w:val="24"/>
          <w:szCs w:val="24"/>
          <w:lang w:val="hr-HR"/>
        </w:rPr>
        <w:t>Iz sistema e-Nabavke</w:t>
      </w:r>
      <w:r w:rsidRPr="00ED38C5">
        <w:rPr>
          <w:sz w:val="24"/>
          <w:szCs w:val="24"/>
          <w:lang w:val="hr-HR"/>
        </w:rPr>
        <w:t>]</w:t>
      </w:r>
      <w:r w:rsidR="00C26B30">
        <w:rPr>
          <w:sz w:val="24"/>
          <w:szCs w:val="24"/>
          <w:lang w:val="hr-HR"/>
        </w:rPr>
        <w:t xml:space="preserve"> </w:t>
      </w:r>
    </w:p>
    <w:p w:rsidR="00B01EAB" w:rsidRPr="00ED38C5" w:rsidRDefault="00B01EAB" w:rsidP="00CB350E">
      <w:pPr>
        <w:spacing w:after="0" w:line="240" w:lineRule="auto"/>
        <w:rPr>
          <w:sz w:val="20"/>
          <w:szCs w:val="20"/>
          <w:lang w:val="hr-HR"/>
        </w:rPr>
      </w:pPr>
    </w:p>
    <w:p w:rsidR="00B41B92" w:rsidRDefault="00B01EAB" w:rsidP="00B01EAB">
      <w:pPr>
        <w:spacing w:after="0" w:line="240" w:lineRule="auto"/>
        <w:rPr>
          <w:b/>
          <w:sz w:val="20"/>
          <w:szCs w:val="20"/>
          <w:lang w:val="hr-HR"/>
        </w:rPr>
      </w:pPr>
      <w:r w:rsidRPr="00ED38C5">
        <w:rPr>
          <w:b/>
          <w:sz w:val="20"/>
          <w:szCs w:val="20"/>
          <w:lang w:val="hr-HR"/>
        </w:rPr>
        <w:t>DATUM OTVARANJA PONUDA:</w:t>
      </w:r>
    </w:p>
    <w:p w:rsidR="00B01EAB" w:rsidRPr="00ED38C5" w:rsidRDefault="00B01EAB" w:rsidP="00B01EAB">
      <w:pPr>
        <w:spacing w:after="0" w:line="240" w:lineRule="auto"/>
        <w:rPr>
          <w:b/>
          <w:sz w:val="20"/>
          <w:szCs w:val="20"/>
          <w:lang w:val="hr-HR"/>
        </w:rPr>
      </w:pPr>
      <w:r w:rsidRPr="00ED38C5">
        <w:rPr>
          <w:b/>
          <w:sz w:val="20"/>
          <w:szCs w:val="20"/>
          <w:lang w:val="hr-HR"/>
        </w:rPr>
        <w:t>VRIJEME OTVARANJA PONUDA:</w:t>
      </w:r>
    </w:p>
    <w:p w:rsidR="00ED38C5" w:rsidRPr="00ED38C5" w:rsidRDefault="00ED38C5" w:rsidP="00B01EAB">
      <w:pPr>
        <w:spacing w:after="0" w:line="240" w:lineRule="auto"/>
        <w:rPr>
          <w:b/>
          <w:sz w:val="20"/>
          <w:szCs w:val="20"/>
          <w:lang w:val="hr-HR"/>
        </w:rPr>
      </w:pPr>
      <w:r w:rsidRPr="00ED38C5">
        <w:rPr>
          <w:b/>
          <w:sz w:val="20"/>
          <w:szCs w:val="20"/>
          <w:lang w:val="hr-HR"/>
        </w:rPr>
        <w:t>MJESTO OTVARANJA PONUDA</w:t>
      </w:r>
      <w:r w:rsidR="00CB350E">
        <w:rPr>
          <w:b/>
          <w:sz w:val="20"/>
          <w:szCs w:val="20"/>
          <w:lang w:val="hr-HR"/>
        </w:rPr>
        <w:t>*</w:t>
      </w:r>
      <w:r w:rsidRPr="00ED38C5">
        <w:rPr>
          <w:b/>
          <w:sz w:val="20"/>
          <w:szCs w:val="20"/>
          <w:lang w:val="hr-HR"/>
        </w:rPr>
        <w:t>:</w:t>
      </w:r>
    </w:p>
    <w:p w:rsidR="00ED38C5" w:rsidRPr="00ED38C5" w:rsidRDefault="00ED38C5" w:rsidP="00B01EAB">
      <w:pPr>
        <w:spacing w:after="0" w:line="240" w:lineRule="auto"/>
        <w:rPr>
          <w:b/>
          <w:sz w:val="20"/>
          <w:szCs w:val="20"/>
          <w:lang w:val="hr-HR"/>
        </w:rPr>
      </w:pPr>
    </w:p>
    <w:p w:rsidR="007016F8" w:rsidRPr="00ED38C5" w:rsidRDefault="00B01EAB" w:rsidP="008810FA">
      <w:pPr>
        <w:spacing w:after="120" w:line="240" w:lineRule="auto"/>
        <w:rPr>
          <w:b/>
          <w:sz w:val="20"/>
          <w:szCs w:val="20"/>
          <w:u w:val="single"/>
          <w:lang w:val="hr-HR"/>
        </w:rPr>
      </w:pPr>
      <w:r w:rsidRPr="00ED38C5">
        <w:rPr>
          <w:b/>
          <w:sz w:val="20"/>
          <w:szCs w:val="20"/>
          <w:u w:val="single"/>
          <w:lang w:val="hr-HR"/>
        </w:rPr>
        <w:t>PODACI O UGOVORNOM ORGANU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992BC1">
            <w:pPr>
              <w:spacing w:after="0" w:line="240" w:lineRule="auto"/>
              <w:rPr>
                <w:i/>
                <w:sz w:val="16"/>
                <w:szCs w:val="16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Naziv</w:t>
            </w:r>
          </w:p>
        </w:tc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992BC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Kontakt osoba</w:t>
            </w:r>
            <w:r w:rsidR="00995C62" w:rsidRPr="00ED38C5">
              <w:rPr>
                <w:sz w:val="20"/>
                <w:szCs w:val="20"/>
                <w:lang w:val="hr-HR"/>
              </w:rPr>
              <w:t>/Služba</w:t>
            </w:r>
            <w:r w:rsidR="00440477" w:rsidRPr="00ED38C5">
              <w:rPr>
                <w:sz w:val="20"/>
                <w:szCs w:val="20"/>
                <w:lang w:val="hr-HR"/>
              </w:rPr>
              <w:t xml:space="preserve"> za kontakt</w:t>
            </w:r>
          </w:p>
        </w:tc>
      </w:tr>
      <w:tr w:rsidR="00ED38C5" w:rsidRPr="00ED38C5" w:rsidTr="004B11B6">
        <w:trPr>
          <w:trHeight w:val="283"/>
        </w:trPr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E30E40">
            <w:pPr>
              <w:spacing w:after="0" w:line="240" w:lineRule="auto"/>
              <w:rPr>
                <w:i/>
                <w:sz w:val="16"/>
                <w:szCs w:val="16"/>
                <w:lang w:val="hr-H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CB736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AB122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Adresa</w:t>
            </w:r>
            <w:r w:rsidR="00CB736D" w:rsidRPr="00ED38C5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AB122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Poštanski broj</w:t>
            </w:r>
            <w:r w:rsidR="00CB736D" w:rsidRPr="00ED38C5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ED38C5" w:rsidRPr="00ED38C5" w:rsidTr="004B11B6">
        <w:trPr>
          <w:trHeight w:val="283"/>
        </w:trPr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AB122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AB122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F2F2F2"/>
            <w:vAlign w:val="center"/>
          </w:tcPr>
          <w:p w:rsidR="007016F8" w:rsidRPr="00ED38C5" w:rsidRDefault="00D86640" w:rsidP="00D86640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Opć</w:t>
            </w:r>
            <w:r w:rsidR="007016F8" w:rsidRPr="00ED38C5">
              <w:rPr>
                <w:sz w:val="20"/>
                <w:szCs w:val="20"/>
                <w:lang w:val="hr-HR"/>
              </w:rPr>
              <w:t>ina/Grad</w:t>
            </w:r>
            <w:r w:rsidR="00CB736D" w:rsidRPr="00ED38C5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927" w:type="dxa"/>
            <w:shd w:val="clear" w:color="auto" w:fill="F2F2F2"/>
            <w:vAlign w:val="center"/>
          </w:tcPr>
          <w:p w:rsidR="007016F8" w:rsidRPr="00ED38C5" w:rsidRDefault="00CB736D" w:rsidP="00995C62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IDB</w:t>
            </w:r>
            <w:r w:rsidR="007016F8" w:rsidRPr="00ED38C5">
              <w:rPr>
                <w:sz w:val="20"/>
                <w:szCs w:val="20"/>
                <w:lang w:val="hr-HR"/>
              </w:rPr>
              <w:t>/</w:t>
            </w:r>
            <w:r w:rsidRPr="00ED38C5">
              <w:rPr>
                <w:sz w:val="20"/>
                <w:szCs w:val="20"/>
                <w:lang w:val="hr-HR"/>
              </w:rPr>
              <w:t xml:space="preserve">JIB </w:t>
            </w: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4927" w:type="dxa"/>
            <w:shd w:val="clear" w:color="auto" w:fill="F2F2F2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Faks</w:t>
            </w: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7016F8">
        <w:trPr>
          <w:trHeight w:val="283"/>
        </w:trPr>
        <w:tc>
          <w:tcPr>
            <w:tcW w:w="4927" w:type="dxa"/>
            <w:shd w:val="clear" w:color="auto" w:fill="F2F2F2"/>
            <w:vAlign w:val="center"/>
          </w:tcPr>
          <w:p w:rsidR="007016F8" w:rsidRPr="00ED38C5" w:rsidRDefault="00EB7B13" w:rsidP="00EB7B1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Elektronska pošta</w:t>
            </w:r>
          </w:p>
        </w:tc>
        <w:tc>
          <w:tcPr>
            <w:tcW w:w="4927" w:type="dxa"/>
            <w:shd w:val="clear" w:color="auto" w:fill="F2F2F2"/>
            <w:vAlign w:val="center"/>
          </w:tcPr>
          <w:p w:rsidR="007016F8" w:rsidRPr="00ED38C5" w:rsidRDefault="00EB7B13" w:rsidP="00EB7B13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Internet adresa</w:t>
            </w:r>
          </w:p>
        </w:tc>
      </w:tr>
      <w:tr w:rsidR="007016F8" w:rsidRPr="00ED38C5" w:rsidTr="007016F8">
        <w:trPr>
          <w:trHeight w:val="283"/>
        </w:trPr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016F8" w:rsidRPr="00ED38C5" w:rsidRDefault="007016F8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A01D35" w:rsidRPr="00ED38C5" w:rsidRDefault="00A01D35" w:rsidP="007016F8">
      <w:pPr>
        <w:spacing w:after="0" w:line="240" w:lineRule="auto"/>
        <w:rPr>
          <w:sz w:val="20"/>
          <w:szCs w:val="20"/>
          <w:lang w:val="hr-HR"/>
        </w:rPr>
      </w:pPr>
    </w:p>
    <w:p w:rsidR="00E30E40" w:rsidRPr="00ED38C5" w:rsidRDefault="00B01EAB" w:rsidP="00B01EAB">
      <w:pPr>
        <w:spacing w:after="120" w:line="240" w:lineRule="auto"/>
        <w:rPr>
          <w:b/>
          <w:sz w:val="20"/>
          <w:szCs w:val="20"/>
          <w:u w:val="single"/>
          <w:lang w:val="hr-HR"/>
        </w:rPr>
      </w:pPr>
      <w:r w:rsidRPr="00ED38C5">
        <w:rPr>
          <w:b/>
          <w:sz w:val="20"/>
          <w:szCs w:val="20"/>
          <w:u w:val="single"/>
          <w:lang w:val="hr-HR"/>
        </w:rPr>
        <w:t>PODACI O POSTUPKU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D38C5" w:rsidRDefault="00DF643A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Broj postupka</w:t>
            </w:r>
            <w:r w:rsidR="00A438FB">
              <w:rPr>
                <w:sz w:val="20"/>
                <w:szCs w:val="20"/>
                <w:lang w:val="hr-HR"/>
              </w:rPr>
              <w:t xml:space="preserve"> iz sistema e-Nabavke</w:t>
            </w:r>
          </w:p>
        </w:tc>
        <w:tc>
          <w:tcPr>
            <w:tcW w:w="7081" w:type="dxa"/>
          </w:tcPr>
          <w:p w:rsidR="00DF643A" w:rsidRPr="00ED38C5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D38C5" w:rsidRDefault="00DF643A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Vrsta postupka</w:t>
            </w:r>
          </w:p>
        </w:tc>
        <w:tc>
          <w:tcPr>
            <w:tcW w:w="7081" w:type="dxa"/>
          </w:tcPr>
          <w:p w:rsidR="00DF643A" w:rsidRPr="00ED38C5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D38C5" w:rsidRDefault="00DF643A" w:rsidP="00CE3F8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Vrsta ugovora</w:t>
            </w:r>
            <w:r w:rsidR="00CE3F89">
              <w:rPr>
                <w:sz w:val="20"/>
                <w:szCs w:val="20"/>
                <w:lang w:val="hr-HR"/>
              </w:rPr>
              <w:t xml:space="preserve"> (</w:t>
            </w:r>
            <w:r w:rsidR="00CE3F89" w:rsidRPr="00CE3F89">
              <w:rPr>
                <w:color w:val="FF0000"/>
                <w:sz w:val="20"/>
                <w:szCs w:val="20"/>
                <w:lang w:val="hr-HR"/>
              </w:rPr>
              <w:t>roba, usluge, radovi)</w:t>
            </w:r>
          </w:p>
        </w:tc>
        <w:tc>
          <w:tcPr>
            <w:tcW w:w="7081" w:type="dxa"/>
          </w:tcPr>
          <w:p w:rsidR="00DF643A" w:rsidRPr="00ED38C5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D38C5" w:rsidRDefault="00DF643A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Naziv predmeta ugovora</w:t>
            </w:r>
          </w:p>
        </w:tc>
        <w:tc>
          <w:tcPr>
            <w:tcW w:w="7081" w:type="dxa"/>
          </w:tcPr>
          <w:p w:rsidR="00DF643A" w:rsidRPr="00ED38C5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DF643A" w:rsidRPr="00ED38C5" w:rsidRDefault="00DF643A" w:rsidP="007016F8">
      <w:pPr>
        <w:spacing w:after="0" w:line="240" w:lineRule="auto"/>
        <w:rPr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241B87" w:rsidRPr="00ED38C5" w:rsidRDefault="00241B87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Broj obavještenja o nabavci</w:t>
            </w:r>
          </w:p>
        </w:tc>
        <w:tc>
          <w:tcPr>
            <w:tcW w:w="7081" w:type="dxa"/>
          </w:tcPr>
          <w:p w:rsidR="00241B87" w:rsidRPr="00ED38C5" w:rsidRDefault="00241B87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D38C5" w:rsidRPr="00ED38C5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241B87" w:rsidRPr="00ED38C5" w:rsidRDefault="00241B87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D38C5">
              <w:rPr>
                <w:sz w:val="20"/>
                <w:szCs w:val="20"/>
                <w:lang w:val="hr-HR"/>
              </w:rPr>
              <w:t>Datum objave</w:t>
            </w:r>
          </w:p>
        </w:tc>
        <w:tc>
          <w:tcPr>
            <w:tcW w:w="7081" w:type="dxa"/>
          </w:tcPr>
          <w:p w:rsidR="00241B87" w:rsidRPr="00ED38C5" w:rsidRDefault="00241B87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B27A29" w:rsidRPr="00ED38C5" w:rsidRDefault="00B27A29" w:rsidP="007016F8">
      <w:pPr>
        <w:spacing w:after="0" w:line="240" w:lineRule="auto"/>
        <w:rPr>
          <w:sz w:val="20"/>
          <w:szCs w:val="20"/>
          <w:lang w:val="hr-HR"/>
        </w:rPr>
      </w:pPr>
    </w:p>
    <w:p w:rsidR="00B27A29" w:rsidRPr="00EC28B0" w:rsidRDefault="00B27A29" w:rsidP="007016F8">
      <w:pPr>
        <w:spacing w:after="0" w:line="240" w:lineRule="auto"/>
        <w:rPr>
          <w:i/>
          <w:sz w:val="20"/>
          <w:szCs w:val="20"/>
          <w:lang w:val="hr-HR"/>
        </w:rPr>
      </w:pPr>
      <w:r w:rsidRPr="00EC28B0">
        <w:rPr>
          <w:i/>
          <w:sz w:val="20"/>
          <w:szCs w:val="20"/>
          <w:lang w:val="hr-HR"/>
        </w:rPr>
        <w:t>(Ispisuje se ukoliko je bila podjela na lotove)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C28B0" w:rsidRPr="00EC28B0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C28B0" w:rsidRDefault="00DF643A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C28B0">
              <w:rPr>
                <w:sz w:val="20"/>
                <w:szCs w:val="20"/>
                <w:lang w:val="hr-HR"/>
              </w:rPr>
              <w:t>Lot broj</w:t>
            </w:r>
          </w:p>
        </w:tc>
        <w:tc>
          <w:tcPr>
            <w:tcW w:w="7081" w:type="dxa"/>
          </w:tcPr>
          <w:p w:rsidR="00DF643A" w:rsidRPr="00EC28B0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EC28B0" w:rsidRPr="00EC28B0" w:rsidTr="00B01EAB">
        <w:trPr>
          <w:trHeight w:val="2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F643A" w:rsidRPr="00EC28B0" w:rsidRDefault="00B01EAB" w:rsidP="00B01EAB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EC28B0">
              <w:rPr>
                <w:sz w:val="20"/>
                <w:szCs w:val="20"/>
                <w:lang w:val="hr-HR"/>
              </w:rPr>
              <w:t>Naziv lota</w:t>
            </w:r>
          </w:p>
        </w:tc>
        <w:tc>
          <w:tcPr>
            <w:tcW w:w="7081" w:type="dxa"/>
          </w:tcPr>
          <w:p w:rsidR="00DF643A" w:rsidRPr="00EC28B0" w:rsidRDefault="00DF643A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072900" w:rsidRPr="00087F03" w:rsidRDefault="00072900" w:rsidP="007016F8">
      <w:pPr>
        <w:spacing w:after="0" w:line="240" w:lineRule="auto"/>
        <w:rPr>
          <w:b/>
          <w:color w:val="FF0000"/>
          <w:sz w:val="20"/>
          <w:szCs w:val="20"/>
          <w:lang w:val="hr-HR"/>
        </w:rPr>
      </w:pPr>
    </w:p>
    <w:p w:rsidR="00692BDC" w:rsidRPr="00ED38C5" w:rsidRDefault="00755C31" w:rsidP="001601BD">
      <w:pPr>
        <w:spacing w:after="120" w:line="240" w:lineRule="auto"/>
        <w:rPr>
          <w:b/>
          <w:sz w:val="20"/>
          <w:szCs w:val="20"/>
          <w:u w:val="single"/>
          <w:lang w:val="hr-HR"/>
        </w:rPr>
      </w:pPr>
      <w:r w:rsidRPr="00ED38C5">
        <w:rPr>
          <w:b/>
          <w:sz w:val="20"/>
          <w:szCs w:val="20"/>
          <w:u w:val="single"/>
          <w:lang w:val="hr-HR"/>
        </w:rPr>
        <w:t>KOMISIJA ZA NABAVKE</w:t>
      </w:r>
    </w:p>
    <w:p w:rsidR="002D2078" w:rsidRPr="00ED38C5" w:rsidRDefault="002D2078" w:rsidP="00755C31">
      <w:pPr>
        <w:spacing w:after="120" w:line="240" w:lineRule="auto"/>
        <w:rPr>
          <w:b/>
          <w:sz w:val="20"/>
          <w:szCs w:val="20"/>
          <w:lang w:val="hr-HR"/>
        </w:rPr>
      </w:pPr>
      <w:r w:rsidRPr="00ED38C5">
        <w:rPr>
          <w:b/>
          <w:sz w:val="20"/>
          <w:szCs w:val="20"/>
          <w:lang w:val="hr-HR"/>
        </w:rPr>
        <w:t xml:space="preserve">Članovi </w:t>
      </w:r>
      <w:r w:rsidR="0070573E" w:rsidRPr="00ED38C5">
        <w:rPr>
          <w:b/>
          <w:sz w:val="20"/>
          <w:szCs w:val="20"/>
          <w:lang w:val="hr-HR"/>
        </w:rPr>
        <w:t>K</w:t>
      </w:r>
      <w:r w:rsidRPr="00ED38C5">
        <w:rPr>
          <w:b/>
          <w:sz w:val="20"/>
          <w:szCs w:val="20"/>
          <w:lang w:val="hr-HR"/>
        </w:rPr>
        <w:t>omisije:</w:t>
      </w:r>
    </w:p>
    <w:p w:rsidR="00755C31" w:rsidRDefault="00ED38C5" w:rsidP="007016F8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1.</w:t>
      </w:r>
    </w:p>
    <w:p w:rsidR="00ED38C5" w:rsidRDefault="00ED38C5" w:rsidP="007016F8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2.</w:t>
      </w:r>
    </w:p>
    <w:p w:rsidR="00535CF4" w:rsidRDefault="00ED38C5" w:rsidP="007016F8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3.</w:t>
      </w:r>
    </w:p>
    <w:p w:rsidR="00515582" w:rsidRDefault="00515582" w:rsidP="007016F8">
      <w:pPr>
        <w:spacing w:after="0" w:line="240" w:lineRule="auto"/>
        <w:rPr>
          <w:sz w:val="20"/>
          <w:szCs w:val="20"/>
          <w:lang w:val="hr-HR"/>
        </w:rPr>
      </w:pPr>
    </w:p>
    <w:p w:rsidR="00B30C55" w:rsidRPr="00B30C55" w:rsidRDefault="00535CF4" w:rsidP="00B30C55">
      <w:pPr>
        <w:spacing w:after="120" w:line="240" w:lineRule="auto"/>
        <w:rPr>
          <w:b/>
          <w:sz w:val="20"/>
          <w:szCs w:val="20"/>
          <w:u w:val="single"/>
          <w:lang w:val="hr-HR"/>
        </w:rPr>
      </w:pPr>
      <w:r w:rsidRPr="00B30C55">
        <w:rPr>
          <w:b/>
          <w:sz w:val="20"/>
          <w:szCs w:val="20"/>
          <w:u w:val="single"/>
          <w:lang w:val="hr-HR"/>
        </w:rPr>
        <w:t>PREDSTAVNICI PONUĐAČA PRISUTNI PRILIKOM OTVARANJA</w:t>
      </w:r>
      <w:r w:rsidR="00CB350E">
        <w:rPr>
          <w:b/>
          <w:sz w:val="20"/>
          <w:szCs w:val="20"/>
          <w:u w:val="single"/>
          <w:lang w:val="hr-HR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1"/>
        <w:gridCol w:w="3231"/>
        <w:gridCol w:w="2794"/>
        <w:gridCol w:w="2792"/>
      </w:tblGrid>
      <w:tr w:rsidR="00CB350E" w:rsidRPr="00535CF4" w:rsidTr="00CB350E">
        <w:trPr>
          <w:trHeight w:val="283"/>
        </w:trPr>
        <w:tc>
          <w:tcPr>
            <w:tcW w:w="421" w:type="pct"/>
            <w:shd w:val="clear" w:color="auto" w:fill="E7E6E6" w:themeFill="background2"/>
            <w:vAlign w:val="center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535CF4">
              <w:rPr>
                <w:sz w:val="20"/>
                <w:szCs w:val="20"/>
                <w:lang w:val="hr-HR"/>
              </w:rPr>
              <w:t xml:space="preserve">R. br. </w:t>
            </w:r>
          </w:p>
        </w:tc>
        <w:tc>
          <w:tcPr>
            <w:tcW w:w="1678" w:type="pct"/>
            <w:shd w:val="clear" w:color="auto" w:fill="E7E6E6" w:themeFill="background2"/>
            <w:vAlign w:val="center"/>
          </w:tcPr>
          <w:p w:rsidR="00CB350E" w:rsidRPr="00535CF4" w:rsidRDefault="00CB350E" w:rsidP="00535CF4">
            <w:pPr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535CF4">
              <w:rPr>
                <w:sz w:val="20"/>
                <w:szCs w:val="20"/>
                <w:lang w:val="hr-HR"/>
              </w:rPr>
              <w:t>Naziv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Pr="00535CF4">
              <w:rPr>
                <w:sz w:val="20"/>
                <w:szCs w:val="20"/>
                <w:lang w:val="hr-HR"/>
              </w:rPr>
              <w:t>ponuđača</w:t>
            </w:r>
          </w:p>
        </w:tc>
        <w:tc>
          <w:tcPr>
            <w:tcW w:w="1451" w:type="pct"/>
            <w:shd w:val="clear" w:color="auto" w:fill="E7E6E6" w:themeFill="background2"/>
            <w:vAlign w:val="center"/>
          </w:tcPr>
          <w:p w:rsidR="00CB350E" w:rsidRPr="00535CF4" w:rsidRDefault="00CB350E" w:rsidP="00535CF4">
            <w:pPr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Predstavnik</w:t>
            </w:r>
          </w:p>
        </w:tc>
        <w:tc>
          <w:tcPr>
            <w:tcW w:w="1450" w:type="pct"/>
            <w:shd w:val="clear" w:color="auto" w:fill="E7E6E6" w:themeFill="background2"/>
          </w:tcPr>
          <w:p w:rsidR="00CB350E" w:rsidRDefault="00CB350E" w:rsidP="00535CF4">
            <w:pPr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Potpis</w:t>
            </w:r>
          </w:p>
        </w:tc>
      </w:tr>
      <w:tr w:rsidR="00CB350E" w:rsidRPr="00535CF4" w:rsidTr="00CB350E">
        <w:trPr>
          <w:trHeight w:val="283"/>
        </w:trPr>
        <w:tc>
          <w:tcPr>
            <w:tcW w:w="421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678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451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450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CB350E" w:rsidRPr="00535CF4" w:rsidTr="00CB350E">
        <w:trPr>
          <w:trHeight w:val="283"/>
        </w:trPr>
        <w:tc>
          <w:tcPr>
            <w:tcW w:w="421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678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451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450" w:type="pct"/>
          </w:tcPr>
          <w:p w:rsidR="00CB350E" w:rsidRPr="00535CF4" w:rsidRDefault="00CB350E" w:rsidP="00535CF4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8D096C" w:rsidRDefault="008D096C" w:rsidP="007016F8">
      <w:pPr>
        <w:spacing w:after="0" w:line="240" w:lineRule="auto"/>
        <w:rPr>
          <w:sz w:val="20"/>
          <w:szCs w:val="20"/>
          <w:lang w:val="hr-HR"/>
        </w:rPr>
      </w:pPr>
    </w:p>
    <w:p w:rsidR="00CB350E" w:rsidRPr="002F3C40" w:rsidRDefault="00CB350E" w:rsidP="00CB350E">
      <w:pPr>
        <w:spacing w:after="0" w:line="240" w:lineRule="auto"/>
        <w:rPr>
          <w:b/>
          <w:sz w:val="20"/>
          <w:szCs w:val="20"/>
          <w:u w:val="single"/>
          <w:lang w:val="hr-HR"/>
        </w:rPr>
      </w:pPr>
      <w:r w:rsidRPr="002F3C40">
        <w:rPr>
          <w:b/>
          <w:sz w:val="20"/>
          <w:szCs w:val="20"/>
          <w:u w:val="single"/>
          <w:lang w:val="hr-HR"/>
        </w:rPr>
        <w:t>DRUGE OSOBE PRISUTNE OTVARANJU PONUDA (AKO IH IMA)</w:t>
      </w:r>
      <w:r>
        <w:rPr>
          <w:b/>
          <w:sz w:val="20"/>
          <w:szCs w:val="20"/>
          <w:u w:val="single"/>
          <w:lang w:val="hr-HR"/>
        </w:rPr>
        <w:t>*</w:t>
      </w:r>
    </w:p>
    <w:p w:rsidR="00CB350E" w:rsidRDefault="00CB350E" w:rsidP="00CB350E">
      <w:pPr>
        <w:spacing w:after="0" w:line="240" w:lineRule="auto"/>
        <w:rPr>
          <w:b/>
          <w:sz w:val="20"/>
          <w:szCs w:val="20"/>
          <w:lang w:val="hr-HR"/>
        </w:rPr>
      </w:pPr>
    </w:p>
    <w:p w:rsidR="00CB350E" w:rsidRDefault="00CB350E" w:rsidP="00CB350E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1.</w:t>
      </w:r>
    </w:p>
    <w:p w:rsidR="00CB350E" w:rsidRDefault="00CB350E" w:rsidP="00CB350E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2.</w:t>
      </w:r>
    </w:p>
    <w:p w:rsidR="00CE3F89" w:rsidRDefault="00515582" w:rsidP="00CE3F89">
      <w:pPr>
        <w:spacing w:after="0" w:line="240" w:lineRule="auto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3.</w:t>
      </w:r>
    </w:p>
    <w:p w:rsidR="00515582" w:rsidRDefault="00515582" w:rsidP="00CE3F89">
      <w:pPr>
        <w:spacing w:after="0" w:line="240" w:lineRule="auto"/>
        <w:rPr>
          <w:sz w:val="20"/>
          <w:szCs w:val="20"/>
          <w:lang w:val="hr-HR"/>
        </w:rPr>
      </w:pPr>
      <w:r w:rsidRPr="00515582">
        <w:rPr>
          <w:sz w:val="20"/>
          <w:szCs w:val="20"/>
          <w:lang w:val="hr-HR"/>
        </w:rPr>
        <w:t>Datum, mjesto: ______________</w:t>
      </w:r>
    </w:p>
    <w:p w:rsidR="00515582" w:rsidRPr="00515582" w:rsidRDefault="00515582" w:rsidP="00515582">
      <w:pPr>
        <w:spacing w:after="0" w:line="240" w:lineRule="auto"/>
        <w:ind w:left="2836" w:firstLine="709"/>
        <w:rPr>
          <w:sz w:val="20"/>
          <w:szCs w:val="20"/>
          <w:lang w:val="hr-HR"/>
        </w:rPr>
        <w:sectPr w:rsidR="00515582" w:rsidRPr="00515582" w:rsidSect="00D2618F">
          <w:pgSz w:w="11906" w:h="16838"/>
          <w:pgMar w:top="1134" w:right="1134" w:bottom="1134" w:left="1134" w:header="709" w:footer="709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  <w:r w:rsidRPr="00515582">
        <w:rPr>
          <w:sz w:val="20"/>
          <w:szCs w:val="20"/>
          <w:lang w:val="hr-HR"/>
        </w:rPr>
        <w:t>Potpis predsjedavajućeg (ili drugog člana komisije): ______________</w:t>
      </w:r>
    </w:p>
    <w:p w:rsidR="001D5C59" w:rsidRDefault="00B01EAB" w:rsidP="00455DA9">
      <w:pPr>
        <w:spacing w:after="120" w:line="240" w:lineRule="auto"/>
        <w:rPr>
          <w:b/>
          <w:sz w:val="20"/>
          <w:szCs w:val="20"/>
          <w:u w:val="single"/>
          <w:lang w:val="hr-HR"/>
        </w:rPr>
      </w:pPr>
      <w:r w:rsidRPr="00ED38C5">
        <w:rPr>
          <w:b/>
          <w:sz w:val="20"/>
          <w:szCs w:val="20"/>
          <w:u w:val="single"/>
          <w:lang w:val="hr-HR"/>
        </w:rPr>
        <w:lastRenderedPageBreak/>
        <w:t>SAŽETAK ZAPRIMLJENIH PONUDA</w:t>
      </w:r>
    </w:p>
    <w:p w:rsidR="00241B87" w:rsidRPr="00ED38C5" w:rsidRDefault="00234184" w:rsidP="00455DA9">
      <w:pPr>
        <w:spacing w:after="120" w:line="240" w:lineRule="auto"/>
        <w:rPr>
          <w:i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Ako je kriteriji za dodjelu ugovora n</w:t>
      </w:r>
      <w:r w:rsidR="00455DA9" w:rsidRPr="00ED38C5">
        <w:rPr>
          <w:b/>
          <w:sz w:val="20"/>
          <w:szCs w:val="20"/>
          <w:lang w:val="hr-HR"/>
        </w:rPr>
        <w:t>ajniža cijena</w:t>
      </w:r>
      <w:r>
        <w:rPr>
          <w:b/>
          <w:sz w:val="20"/>
          <w:szCs w:val="20"/>
          <w:lang w:val="hr-H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1843"/>
        <w:gridCol w:w="1843"/>
        <w:gridCol w:w="3684"/>
        <w:gridCol w:w="1808"/>
      </w:tblGrid>
      <w:tr w:rsidR="00515582" w:rsidRPr="00ED38C5" w:rsidTr="00515582">
        <w:trPr>
          <w:trHeight w:val="303"/>
        </w:trPr>
        <w:tc>
          <w:tcPr>
            <w:tcW w:w="485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R. br. ponude</w:t>
            </w:r>
          </w:p>
        </w:tc>
        <w:tc>
          <w:tcPr>
            <w:tcW w:w="730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Naziv ponuđača</w:t>
            </w: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Sjedište ponuđača</w:t>
            </w:r>
          </w:p>
        </w:tc>
        <w:tc>
          <w:tcPr>
            <w:tcW w:w="633" w:type="pct"/>
            <w:shd w:val="clear" w:color="auto" w:fill="E7E6E6" w:themeFill="background2"/>
          </w:tcPr>
          <w:p w:rsidR="00515582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Datum i vrijeme zaprimanja ponude</w:t>
            </w: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*</w:t>
            </w:r>
            <w:r w:rsidRPr="00F37FD1">
              <w:rPr>
                <w:b/>
                <w:sz w:val="20"/>
                <w:szCs w:val="20"/>
                <w:lang w:val="hr-HR"/>
              </w:rPr>
              <w:t>Omotnica sa ponudom ispravno zatvorena</w:t>
            </w:r>
          </w:p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(Zapečaćena ili potpisana da/ne)</w:t>
            </w:r>
          </w:p>
        </w:tc>
        <w:tc>
          <w:tcPr>
            <w:tcW w:w="1265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Ukupna cijena</w:t>
            </w:r>
          </w:p>
          <w:p w:rsidR="00515582" w:rsidRPr="00CB350E" w:rsidRDefault="00515582" w:rsidP="007057AE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CB350E">
              <w:rPr>
                <w:b/>
                <w:sz w:val="18"/>
                <w:szCs w:val="18"/>
                <w:lang w:val="hr-HR"/>
              </w:rPr>
              <w:t>(KM bez PDV-a)</w:t>
            </w:r>
          </w:p>
        </w:tc>
        <w:tc>
          <w:tcPr>
            <w:tcW w:w="621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Ponuđeni</w:t>
            </w:r>
          </w:p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Popust</w:t>
            </w:r>
          </w:p>
        </w:tc>
      </w:tr>
      <w:tr w:rsidR="00515582" w:rsidRPr="00ED38C5" w:rsidTr="00515582">
        <w:trPr>
          <w:trHeight w:val="303"/>
        </w:trPr>
        <w:tc>
          <w:tcPr>
            <w:tcW w:w="48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6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21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515582" w:rsidRPr="00ED38C5" w:rsidTr="00515582">
        <w:trPr>
          <w:trHeight w:val="303"/>
        </w:trPr>
        <w:tc>
          <w:tcPr>
            <w:tcW w:w="48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6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21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  <w:tr w:rsidR="00515582" w:rsidRPr="00ED38C5" w:rsidTr="00515582">
        <w:trPr>
          <w:trHeight w:val="303"/>
        </w:trPr>
        <w:tc>
          <w:tcPr>
            <w:tcW w:w="48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33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65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621" w:type="pct"/>
          </w:tcPr>
          <w:p w:rsidR="00515582" w:rsidRPr="00ED38C5" w:rsidRDefault="00515582" w:rsidP="007016F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</w:tc>
      </w:tr>
    </w:tbl>
    <w:p w:rsidR="00D2618F" w:rsidRDefault="00D2618F" w:rsidP="00766E0E">
      <w:pPr>
        <w:spacing w:after="120" w:line="240" w:lineRule="auto"/>
        <w:rPr>
          <w:b/>
          <w:sz w:val="20"/>
          <w:szCs w:val="20"/>
          <w:lang w:val="hr-HR"/>
        </w:rPr>
      </w:pPr>
    </w:p>
    <w:p w:rsidR="00EA0680" w:rsidRPr="00ED38C5" w:rsidRDefault="00234184" w:rsidP="00766E0E">
      <w:pPr>
        <w:spacing w:after="120" w:line="240" w:lineRule="auto"/>
        <w:rPr>
          <w:i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Ako je kriteriji za dodjelu ugovora ekonomski najpovoljnija ponuda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2"/>
        <w:gridCol w:w="2126"/>
        <w:gridCol w:w="1887"/>
        <w:gridCol w:w="1826"/>
        <w:gridCol w:w="1826"/>
        <w:gridCol w:w="1861"/>
        <w:gridCol w:w="1811"/>
        <w:gridCol w:w="1811"/>
      </w:tblGrid>
      <w:tr w:rsidR="00515582" w:rsidRPr="00766E0E" w:rsidTr="001204F8">
        <w:trPr>
          <w:trHeight w:val="310"/>
        </w:trPr>
        <w:tc>
          <w:tcPr>
            <w:tcW w:w="485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R. br. ponude</w:t>
            </w:r>
          </w:p>
        </w:tc>
        <w:tc>
          <w:tcPr>
            <w:tcW w:w="730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Naziv ponuđača</w:t>
            </w:r>
          </w:p>
        </w:tc>
        <w:tc>
          <w:tcPr>
            <w:tcW w:w="648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Sjedište ponuđača</w:t>
            </w:r>
          </w:p>
        </w:tc>
        <w:tc>
          <w:tcPr>
            <w:tcW w:w="627" w:type="pct"/>
            <w:shd w:val="clear" w:color="auto" w:fill="E7E6E6" w:themeFill="background2"/>
          </w:tcPr>
          <w:p w:rsidR="00515582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515582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515582" w:rsidRPr="00F37FD1" w:rsidRDefault="00515582" w:rsidP="00515582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Datum i vrijeme zaprimanja ponude</w:t>
            </w:r>
          </w:p>
        </w:tc>
        <w:tc>
          <w:tcPr>
            <w:tcW w:w="627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*</w:t>
            </w:r>
            <w:r w:rsidRPr="00F37FD1">
              <w:rPr>
                <w:b/>
                <w:sz w:val="20"/>
                <w:szCs w:val="20"/>
                <w:lang w:val="hr-HR"/>
              </w:rPr>
              <w:t>Omotnica sa ponudom ispravno zatvorena</w:t>
            </w:r>
          </w:p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(Zapečaćena ili potpisana da/ne)</w:t>
            </w:r>
          </w:p>
        </w:tc>
        <w:tc>
          <w:tcPr>
            <w:tcW w:w="639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Podkriteriji koji se vrednuju unutar kriterija ekonomski najpovoljnija ponuda</w:t>
            </w:r>
          </w:p>
        </w:tc>
        <w:tc>
          <w:tcPr>
            <w:tcW w:w="622" w:type="pct"/>
            <w:shd w:val="clear" w:color="auto" w:fill="E7E6E6" w:themeFill="background2"/>
          </w:tcPr>
          <w:p w:rsidR="00515582" w:rsidRPr="00F37FD1" w:rsidRDefault="00515582" w:rsidP="00C42E0C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Vrijednost podkriterija </w:t>
            </w:r>
            <w:r w:rsidRPr="00C42E0C">
              <w:rPr>
                <w:b/>
                <w:sz w:val="20"/>
                <w:szCs w:val="20"/>
                <w:lang w:val="hr-HR"/>
              </w:rPr>
              <w:t>koji se vrednuju unutar kriterija ekonomski najpovoljnija ponuda</w:t>
            </w: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F37FD1">
              <w:rPr>
                <w:b/>
                <w:sz w:val="20"/>
                <w:szCs w:val="20"/>
                <w:lang w:val="hr-HR"/>
              </w:rPr>
              <w:t>Ponuđeni</w:t>
            </w:r>
          </w:p>
          <w:p w:rsidR="00515582" w:rsidRPr="00F37FD1" w:rsidRDefault="00515582" w:rsidP="007057AE">
            <w:pPr>
              <w:spacing w:after="0" w:line="240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p</w:t>
            </w:r>
            <w:r w:rsidRPr="00F37FD1">
              <w:rPr>
                <w:b/>
                <w:sz w:val="20"/>
                <w:szCs w:val="20"/>
                <w:lang w:val="hr-HR"/>
              </w:rPr>
              <w:t>opust</w:t>
            </w:r>
            <w:r>
              <w:rPr>
                <w:b/>
                <w:sz w:val="20"/>
                <w:szCs w:val="20"/>
                <w:lang w:val="hr-HR"/>
              </w:rPr>
              <w:t xml:space="preserve"> za cijenu</w:t>
            </w:r>
          </w:p>
        </w:tc>
      </w:tr>
      <w:tr w:rsidR="00515582" w:rsidRPr="00766E0E" w:rsidTr="001204F8">
        <w:trPr>
          <w:trHeight w:val="310"/>
        </w:trPr>
        <w:tc>
          <w:tcPr>
            <w:tcW w:w="485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48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39" w:type="pct"/>
          </w:tcPr>
          <w:p w:rsidR="00515582" w:rsidRDefault="00515582" w:rsidP="00F37F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Default="00515582" w:rsidP="00F37F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Pr="00F37FD1" w:rsidRDefault="00515582" w:rsidP="00F37F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</w:tc>
        <w:tc>
          <w:tcPr>
            <w:tcW w:w="622" w:type="pct"/>
          </w:tcPr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1.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2.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766E0E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3.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</w:tc>
        <w:tc>
          <w:tcPr>
            <w:tcW w:w="622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515582" w:rsidRPr="00766E0E" w:rsidTr="001204F8">
        <w:trPr>
          <w:trHeight w:val="310"/>
        </w:trPr>
        <w:tc>
          <w:tcPr>
            <w:tcW w:w="485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48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39" w:type="pct"/>
          </w:tcPr>
          <w:p w:rsidR="00515582" w:rsidRDefault="00515582" w:rsidP="00F37F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Default="00515582" w:rsidP="00F37F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Pr="00F37FD1" w:rsidRDefault="00515582" w:rsidP="00F37F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F37FD1">
              <w:rPr>
                <w:i/>
                <w:sz w:val="20"/>
                <w:szCs w:val="20"/>
                <w:lang w:val="hr-HR"/>
              </w:rPr>
              <w:t>______</w:t>
            </w:r>
          </w:p>
        </w:tc>
        <w:tc>
          <w:tcPr>
            <w:tcW w:w="622" w:type="pct"/>
          </w:tcPr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1.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2.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766E0E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3.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</w:tc>
        <w:tc>
          <w:tcPr>
            <w:tcW w:w="622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  <w:tr w:rsidR="00515582" w:rsidRPr="00766E0E" w:rsidTr="001204F8">
        <w:trPr>
          <w:trHeight w:val="310"/>
        </w:trPr>
        <w:tc>
          <w:tcPr>
            <w:tcW w:w="485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730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48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639" w:type="pct"/>
          </w:tcPr>
          <w:p w:rsidR="00515582" w:rsidRDefault="00515582" w:rsidP="00F37F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Default="00515582" w:rsidP="00F37F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______</w:t>
            </w:r>
          </w:p>
          <w:p w:rsidR="00515582" w:rsidRPr="00F37FD1" w:rsidRDefault="00515582" w:rsidP="00F37F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F37FD1">
              <w:rPr>
                <w:i/>
                <w:sz w:val="20"/>
                <w:szCs w:val="20"/>
                <w:lang w:val="hr-HR"/>
              </w:rPr>
              <w:t>______</w:t>
            </w:r>
          </w:p>
        </w:tc>
        <w:tc>
          <w:tcPr>
            <w:tcW w:w="622" w:type="pct"/>
          </w:tcPr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1.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4133E6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2.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  <w:p w:rsidR="00515582" w:rsidRPr="00766E0E" w:rsidRDefault="00515582" w:rsidP="004133E6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  <w:r w:rsidRPr="004133E6">
              <w:rPr>
                <w:i/>
                <w:sz w:val="20"/>
                <w:szCs w:val="20"/>
                <w:lang w:val="hr-HR"/>
              </w:rPr>
              <w:t>3.</w:t>
            </w:r>
            <w:r w:rsidRPr="004133E6">
              <w:rPr>
                <w:i/>
                <w:sz w:val="20"/>
                <w:szCs w:val="20"/>
                <w:lang w:val="hr-HR"/>
              </w:rPr>
              <w:tab/>
              <w:t>______</w:t>
            </w:r>
          </w:p>
        </w:tc>
        <w:tc>
          <w:tcPr>
            <w:tcW w:w="622" w:type="pct"/>
          </w:tcPr>
          <w:p w:rsidR="00515582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  <w:p w:rsidR="00515582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  <w:p w:rsidR="00515582" w:rsidRPr="00766E0E" w:rsidRDefault="00515582" w:rsidP="00766E0E">
            <w:pPr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</w:tr>
    </w:tbl>
    <w:p w:rsidR="00515582" w:rsidRDefault="00515582" w:rsidP="00515582">
      <w:pPr>
        <w:spacing w:after="0" w:line="240" w:lineRule="auto"/>
        <w:rPr>
          <w:b/>
          <w:sz w:val="20"/>
          <w:szCs w:val="20"/>
          <w:lang w:val="hr-HR"/>
        </w:rPr>
      </w:pPr>
    </w:p>
    <w:p w:rsidR="00515582" w:rsidRPr="00515582" w:rsidRDefault="00515582" w:rsidP="00515582">
      <w:pPr>
        <w:spacing w:after="0" w:line="240" w:lineRule="auto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PRIMJEDBE NA POSTUPAK OTVARANJA PONUDA/OSTALE SAOPĆENE INFORMACIJE*:</w:t>
      </w:r>
    </w:p>
    <w:p w:rsidR="00515582" w:rsidRDefault="00515582" w:rsidP="002944BB">
      <w:pPr>
        <w:spacing w:after="0" w:line="240" w:lineRule="auto"/>
        <w:rPr>
          <w:sz w:val="18"/>
          <w:szCs w:val="18"/>
          <w:lang w:val="hr-HR"/>
        </w:rPr>
      </w:pPr>
    </w:p>
    <w:p w:rsidR="00515582" w:rsidRDefault="00515582" w:rsidP="00515582">
      <w:pPr>
        <w:spacing w:after="0" w:line="240" w:lineRule="auto"/>
        <w:ind w:left="9217"/>
        <w:rPr>
          <w:sz w:val="18"/>
          <w:szCs w:val="18"/>
          <w:lang w:val="hr-HR"/>
        </w:rPr>
      </w:pPr>
    </w:p>
    <w:p w:rsidR="00515582" w:rsidRPr="00F41767" w:rsidRDefault="00515582" w:rsidP="00515582">
      <w:pPr>
        <w:spacing w:after="0" w:line="240" w:lineRule="auto"/>
        <w:ind w:left="9217"/>
        <w:rPr>
          <w:sz w:val="18"/>
          <w:szCs w:val="18"/>
          <w:lang w:val="hr-HR"/>
        </w:rPr>
      </w:pPr>
      <w:r w:rsidRPr="00F41767">
        <w:rPr>
          <w:sz w:val="18"/>
          <w:szCs w:val="18"/>
          <w:lang w:val="hr-HR"/>
        </w:rPr>
        <w:t>Datum, mjesto: __________</w:t>
      </w:r>
      <w:r w:rsidRPr="00F41767">
        <w:rPr>
          <w:sz w:val="18"/>
          <w:szCs w:val="18"/>
          <w:lang w:val="hr-HR"/>
        </w:rPr>
        <w:lastRenderedPageBreak/>
        <w:t>____</w:t>
      </w:r>
    </w:p>
    <w:p w:rsidR="00515582" w:rsidRDefault="00515582" w:rsidP="00515582">
      <w:pPr>
        <w:spacing w:after="0" w:line="240" w:lineRule="auto"/>
        <w:ind w:left="9217"/>
        <w:rPr>
          <w:sz w:val="18"/>
          <w:szCs w:val="18"/>
          <w:lang w:val="hr-HR"/>
        </w:rPr>
      </w:pPr>
      <w:r w:rsidRPr="00F41767">
        <w:rPr>
          <w:sz w:val="18"/>
          <w:szCs w:val="18"/>
          <w:lang w:val="hr-HR"/>
        </w:rPr>
        <w:t>Potpis predsjedavajućeg</w:t>
      </w:r>
      <w:r>
        <w:rPr>
          <w:sz w:val="18"/>
          <w:szCs w:val="18"/>
          <w:lang w:val="hr-HR"/>
        </w:rPr>
        <w:t xml:space="preserve"> (ili drugog člana komi</w:t>
      </w:r>
      <w:r>
        <w:rPr>
          <w:sz w:val="18"/>
          <w:szCs w:val="18"/>
          <w:lang w:val="hr-HR"/>
        </w:rPr>
        <w:lastRenderedPageBreak/>
        <w:t>sije)</w:t>
      </w:r>
      <w:r w:rsidR="002944BB">
        <w:rPr>
          <w:sz w:val="18"/>
          <w:szCs w:val="18"/>
          <w:lang w:val="hr-HR"/>
        </w:rPr>
        <w:t>: ____________</w:t>
      </w:r>
    </w:p>
    <w:p w:rsidR="00F41767" w:rsidRDefault="00515582" w:rsidP="002944BB">
      <w:pPr>
        <w:spacing w:after="0" w:line="240" w:lineRule="auto"/>
        <w:rPr>
          <w:b/>
          <w:sz w:val="20"/>
          <w:szCs w:val="20"/>
          <w:lang w:val="hr-HR"/>
        </w:rPr>
      </w:pPr>
      <w:r w:rsidRPr="00CB350E">
        <w:rPr>
          <w:b/>
          <w:sz w:val="18"/>
          <w:szCs w:val="18"/>
          <w:lang w:val="hr-HR"/>
        </w:rPr>
        <w:t>Polja označena * se  ne pr</w:t>
      </w:r>
      <w:r w:rsidR="002944BB">
        <w:rPr>
          <w:b/>
          <w:sz w:val="18"/>
          <w:szCs w:val="18"/>
          <w:lang w:val="hr-HR"/>
        </w:rPr>
        <w:t>ikazuju  u elektronskoj nabavci</w:t>
      </w:r>
    </w:p>
    <w:sectPr w:rsidR="00F41767" w:rsidSect="002944BB">
      <w:pgSz w:w="16838" w:h="11906" w:orient="landscape"/>
      <w:pgMar w:top="1134" w:right="1134" w:bottom="1134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7F" w:rsidRDefault="00440E7F">
      <w:pPr>
        <w:spacing w:after="0" w:line="240" w:lineRule="auto"/>
      </w:pPr>
      <w:r>
        <w:separator/>
      </w:r>
    </w:p>
  </w:endnote>
  <w:endnote w:type="continuationSeparator" w:id="0">
    <w:p w:rsidR="00440E7F" w:rsidRDefault="004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7F" w:rsidRDefault="00440E7F">
      <w:pPr>
        <w:spacing w:after="0" w:line="240" w:lineRule="auto"/>
      </w:pPr>
      <w:r>
        <w:separator/>
      </w:r>
    </w:p>
  </w:footnote>
  <w:footnote w:type="continuationSeparator" w:id="0">
    <w:p w:rsidR="00440E7F" w:rsidRDefault="0044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BBE"/>
    <w:multiLevelType w:val="hybridMultilevel"/>
    <w:tmpl w:val="ADD430C2"/>
    <w:lvl w:ilvl="0" w:tplc="EF809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425C"/>
    <w:multiLevelType w:val="hybridMultilevel"/>
    <w:tmpl w:val="E9D8930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9FA"/>
    <w:multiLevelType w:val="hybridMultilevel"/>
    <w:tmpl w:val="EA3457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F0F"/>
    <w:multiLevelType w:val="hybridMultilevel"/>
    <w:tmpl w:val="5C0EE740"/>
    <w:lvl w:ilvl="0" w:tplc="DB48EE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7C86"/>
    <w:multiLevelType w:val="hybridMultilevel"/>
    <w:tmpl w:val="EA3457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7025"/>
    <w:multiLevelType w:val="hybridMultilevel"/>
    <w:tmpl w:val="AB824BEE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D679D"/>
    <w:multiLevelType w:val="hybridMultilevel"/>
    <w:tmpl w:val="58B69D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3F3B"/>
    <w:multiLevelType w:val="hybridMultilevel"/>
    <w:tmpl w:val="EA3457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MLMwMzGwNDU0NzdU0lEKTi0uzszPAykwrAUADctG7ywAAAA="/>
  </w:docVars>
  <w:rsids>
    <w:rsidRoot w:val="007016F8"/>
    <w:rsid w:val="00005FB1"/>
    <w:rsid w:val="00014FBC"/>
    <w:rsid w:val="00020500"/>
    <w:rsid w:val="0002054C"/>
    <w:rsid w:val="00021156"/>
    <w:rsid w:val="00022998"/>
    <w:rsid w:val="00022FCA"/>
    <w:rsid w:val="00027298"/>
    <w:rsid w:val="000341FA"/>
    <w:rsid w:val="00034CE4"/>
    <w:rsid w:val="00040A6D"/>
    <w:rsid w:val="000421AE"/>
    <w:rsid w:val="00052A8F"/>
    <w:rsid w:val="000571ED"/>
    <w:rsid w:val="00060BBC"/>
    <w:rsid w:val="000617FD"/>
    <w:rsid w:val="000655A6"/>
    <w:rsid w:val="00072900"/>
    <w:rsid w:val="000732D5"/>
    <w:rsid w:val="0007424F"/>
    <w:rsid w:val="000759D8"/>
    <w:rsid w:val="00080DE4"/>
    <w:rsid w:val="0008323B"/>
    <w:rsid w:val="00083711"/>
    <w:rsid w:val="00085083"/>
    <w:rsid w:val="00087796"/>
    <w:rsid w:val="00087F03"/>
    <w:rsid w:val="00090554"/>
    <w:rsid w:val="00091E97"/>
    <w:rsid w:val="0009268F"/>
    <w:rsid w:val="000929E7"/>
    <w:rsid w:val="00093F54"/>
    <w:rsid w:val="000B1242"/>
    <w:rsid w:val="000B4AF6"/>
    <w:rsid w:val="000B4B9D"/>
    <w:rsid w:val="000C3BC5"/>
    <w:rsid w:val="000C51C0"/>
    <w:rsid w:val="000D0AF7"/>
    <w:rsid w:val="000D10E3"/>
    <w:rsid w:val="000D197F"/>
    <w:rsid w:val="000D1F29"/>
    <w:rsid w:val="000D7121"/>
    <w:rsid w:val="000F0273"/>
    <w:rsid w:val="000F0403"/>
    <w:rsid w:val="000F0E75"/>
    <w:rsid w:val="000F4D8D"/>
    <w:rsid w:val="000F53A5"/>
    <w:rsid w:val="000F5D50"/>
    <w:rsid w:val="000F787C"/>
    <w:rsid w:val="00104D6A"/>
    <w:rsid w:val="00120194"/>
    <w:rsid w:val="001204F8"/>
    <w:rsid w:val="0012342A"/>
    <w:rsid w:val="001239D1"/>
    <w:rsid w:val="001270BA"/>
    <w:rsid w:val="0012755B"/>
    <w:rsid w:val="00132C91"/>
    <w:rsid w:val="00133286"/>
    <w:rsid w:val="00133310"/>
    <w:rsid w:val="0014297D"/>
    <w:rsid w:val="00142D1C"/>
    <w:rsid w:val="001572CB"/>
    <w:rsid w:val="001601BD"/>
    <w:rsid w:val="00170E41"/>
    <w:rsid w:val="00172A21"/>
    <w:rsid w:val="001763B7"/>
    <w:rsid w:val="001937DC"/>
    <w:rsid w:val="00194658"/>
    <w:rsid w:val="00195AB2"/>
    <w:rsid w:val="001A1DC6"/>
    <w:rsid w:val="001A49B6"/>
    <w:rsid w:val="001B3F44"/>
    <w:rsid w:val="001B4F8E"/>
    <w:rsid w:val="001B79FB"/>
    <w:rsid w:val="001C106C"/>
    <w:rsid w:val="001C2013"/>
    <w:rsid w:val="001D0BDC"/>
    <w:rsid w:val="001D1005"/>
    <w:rsid w:val="001D35E3"/>
    <w:rsid w:val="001D52AD"/>
    <w:rsid w:val="001D5C59"/>
    <w:rsid w:val="001D5EB3"/>
    <w:rsid w:val="001E0363"/>
    <w:rsid w:val="001E3BFD"/>
    <w:rsid w:val="001E4A70"/>
    <w:rsid w:val="001E7722"/>
    <w:rsid w:val="001F7D4A"/>
    <w:rsid w:val="002053C9"/>
    <w:rsid w:val="00211ABF"/>
    <w:rsid w:val="00211C46"/>
    <w:rsid w:val="00212291"/>
    <w:rsid w:val="00216881"/>
    <w:rsid w:val="00217D38"/>
    <w:rsid w:val="002232A2"/>
    <w:rsid w:val="002250C7"/>
    <w:rsid w:val="00231F53"/>
    <w:rsid w:val="00234184"/>
    <w:rsid w:val="00235B88"/>
    <w:rsid w:val="00241B87"/>
    <w:rsid w:val="00246381"/>
    <w:rsid w:val="00251CCF"/>
    <w:rsid w:val="00255001"/>
    <w:rsid w:val="00266689"/>
    <w:rsid w:val="00270A05"/>
    <w:rsid w:val="00272FDA"/>
    <w:rsid w:val="002744C5"/>
    <w:rsid w:val="002756EF"/>
    <w:rsid w:val="00275F64"/>
    <w:rsid w:val="002766DF"/>
    <w:rsid w:val="002821A5"/>
    <w:rsid w:val="00285BB7"/>
    <w:rsid w:val="00286C53"/>
    <w:rsid w:val="00287089"/>
    <w:rsid w:val="00287783"/>
    <w:rsid w:val="00287DE8"/>
    <w:rsid w:val="00291130"/>
    <w:rsid w:val="002944BB"/>
    <w:rsid w:val="002A08FD"/>
    <w:rsid w:val="002B671D"/>
    <w:rsid w:val="002C122C"/>
    <w:rsid w:val="002C4DCB"/>
    <w:rsid w:val="002C7CA4"/>
    <w:rsid w:val="002D2078"/>
    <w:rsid w:val="002D5C49"/>
    <w:rsid w:val="002E1EC1"/>
    <w:rsid w:val="002E32DB"/>
    <w:rsid w:val="002E639A"/>
    <w:rsid w:val="002E7F58"/>
    <w:rsid w:val="002F3459"/>
    <w:rsid w:val="002F3C40"/>
    <w:rsid w:val="002F6D9D"/>
    <w:rsid w:val="00303AA1"/>
    <w:rsid w:val="00303FAC"/>
    <w:rsid w:val="00304CFA"/>
    <w:rsid w:val="003051C5"/>
    <w:rsid w:val="00306FE1"/>
    <w:rsid w:val="00312D8C"/>
    <w:rsid w:val="00314A39"/>
    <w:rsid w:val="00317C37"/>
    <w:rsid w:val="003206BF"/>
    <w:rsid w:val="00321E0A"/>
    <w:rsid w:val="00322A00"/>
    <w:rsid w:val="00333236"/>
    <w:rsid w:val="00333E73"/>
    <w:rsid w:val="003402CF"/>
    <w:rsid w:val="003413A2"/>
    <w:rsid w:val="00342350"/>
    <w:rsid w:val="0034432A"/>
    <w:rsid w:val="00346D38"/>
    <w:rsid w:val="00350AF2"/>
    <w:rsid w:val="00357169"/>
    <w:rsid w:val="00363994"/>
    <w:rsid w:val="003731CE"/>
    <w:rsid w:val="00375267"/>
    <w:rsid w:val="00376994"/>
    <w:rsid w:val="0038044B"/>
    <w:rsid w:val="00382208"/>
    <w:rsid w:val="0039574B"/>
    <w:rsid w:val="003A2EFD"/>
    <w:rsid w:val="003A3C1E"/>
    <w:rsid w:val="003A406B"/>
    <w:rsid w:val="003A7684"/>
    <w:rsid w:val="003B6221"/>
    <w:rsid w:val="003C7CEC"/>
    <w:rsid w:val="003D70F2"/>
    <w:rsid w:val="003E00FD"/>
    <w:rsid w:val="003E1299"/>
    <w:rsid w:val="003E3893"/>
    <w:rsid w:val="003E59E4"/>
    <w:rsid w:val="003F05C4"/>
    <w:rsid w:val="003F2388"/>
    <w:rsid w:val="003F33EF"/>
    <w:rsid w:val="003F3926"/>
    <w:rsid w:val="003F581D"/>
    <w:rsid w:val="003F7B76"/>
    <w:rsid w:val="0040426B"/>
    <w:rsid w:val="00413086"/>
    <w:rsid w:val="004133E6"/>
    <w:rsid w:val="00413AB0"/>
    <w:rsid w:val="00413BFA"/>
    <w:rsid w:val="0041630D"/>
    <w:rsid w:val="00416F9D"/>
    <w:rsid w:val="0042299C"/>
    <w:rsid w:val="00430CAD"/>
    <w:rsid w:val="00434041"/>
    <w:rsid w:val="00434AC6"/>
    <w:rsid w:val="00434DD1"/>
    <w:rsid w:val="004359AB"/>
    <w:rsid w:val="004359F3"/>
    <w:rsid w:val="00437357"/>
    <w:rsid w:val="00440477"/>
    <w:rsid w:val="00440E7F"/>
    <w:rsid w:val="00442FD1"/>
    <w:rsid w:val="00443702"/>
    <w:rsid w:val="00443A15"/>
    <w:rsid w:val="004458E7"/>
    <w:rsid w:val="004552D8"/>
    <w:rsid w:val="00455C01"/>
    <w:rsid w:val="00455DA9"/>
    <w:rsid w:val="0046534A"/>
    <w:rsid w:val="004653A6"/>
    <w:rsid w:val="0046561C"/>
    <w:rsid w:val="00467D0E"/>
    <w:rsid w:val="00471CF2"/>
    <w:rsid w:val="00472544"/>
    <w:rsid w:val="00473E82"/>
    <w:rsid w:val="004743D8"/>
    <w:rsid w:val="00475333"/>
    <w:rsid w:val="00477DC0"/>
    <w:rsid w:val="00481F37"/>
    <w:rsid w:val="004900F2"/>
    <w:rsid w:val="00491350"/>
    <w:rsid w:val="0049221E"/>
    <w:rsid w:val="00493E23"/>
    <w:rsid w:val="00496CA6"/>
    <w:rsid w:val="00497BD3"/>
    <w:rsid w:val="004B0FC5"/>
    <w:rsid w:val="004B11B6"/>
    <w:rsid w:val="004B1703"/>
    <w:rsid w:val="004B71C3"/>
    <w:rsid w:val="004D202A"/>
    <w:rsid w:val="004D4090"/>
    <w:rsid w:val="004D474E"/>
    <w:rsid w:val="004D73C6"/>
    <w:rsid w:val="004E190D"/>
    <w:rsid w:val="004E355A"/>
    <w:rsid w:val="004E728B"/>
    <w:rsid w:val="004F025C"/>
    <w:rsid w:val="004F0F1A"/>
    <w:rsid w:val="004F5B93"/>
    <w:rsid w:val="005032AB"/>
    <w:rsid w:val="005126C7"/>
    <w:rsid w:val="00513CA9"/>
    <w:rsid w:val="00515582"/>
    <w:rsid w:val="00515A1A"/>
    <w:rsid w:val="005329BA"/>
    <w:rsid w:val="00533420"/>
    <w:rsid w:val="00534945"/>
    <w:rsid w:val="00535CF4"/>
    <w:rsid w:val="00543B6A"/>
    <w:rsid w:val="00546968"/>
    <w:rsid w:val="00553D6C"/>
    <w:rsid w:val="00564B34"/>
    <w:rsid w:val="00566280"/>
    <w:rsid w:val="00567E74"/>
    <w:rsid w:val="005816CA"/>
    <w:rsid w:val="00581FB2"/>
    <w:rsid w:val="00592533"/>
    <w:rsid w:val="005940C6"/>
    <w:rsid w:val="00597CB6"/>
    <w:rsid w:val="005A02A8"/>
    <w:rsid w:val="005A4C7F"/>
    <w:rsid w:val="005B0B4F"/>
    <w:rsid w:val="005B1ACF"/>
    <w:rsid w:val="005B624E"/>
    <w:rsid w:val="005B7646"/>
    <w:rsid w:val="005C35DC"/>
    <w:rsid w:val="005C3847"/>
    <w:rsid w:val="005C3CCB"/>
    <w:rsid w:val="005D102A"/>
    <w:rsid w:val="005D3F6B"/>
    <w:rsid w:val="005D6066"/>
    <w:rsid w:val="005D7B67"/>
    <w:rsid w:val="005F58A7"/>
    <w:rsid w:val="005F798D"/>
    <w:rsid w:val="00600FE1"/>
    <w:rsid w:val="00606AE9"/>
    <w:rsid w:val="00611674"/>
    <w:rsid w:val="00611C9E"/>
    <w:rsid w:val="0061338B"/>
    <w:rsid w:val="006144BB"/>
    <w:rsid w:val="0061490D"/>
    <w:rsid w:val="0061789D"/>
    <w:rsid w:val="00617F37"/>
    <w:rsid w:val="00623538"/>
    <w:rsid w:val="00631B4D"/>
    <w:rsid w:val="006336D5"/>
    <w:rsid w:val="00635E70"/>
    <w:rsid w:val="00643A98"/>
    <w:rsid w:val="00653D0E"/>
    <w:rsid w:val="00653FDD"/>
    <w:rsid w:val="00654DAF"/>
    <w:rsid w:val="0065653E"/>
    <w:rsid w:val="00661999"/>
    <w:rsid w:val="006622E9"/>
    <w:rsid w:val="00662EAE"/>
    <w:rsid w:val="00663BBB"/>
    <w:rsid w:val="00664511"/>
    <w:rsid w:val="00664BE6"/>
    <w:rsid w:val="006657C0"/>
    <w:rsid w:val="006664FE"/>
    <w:rsid w:val="00671BFE"/>
    <w:rsid w:val="00680AFA"/>
    <w:rsid w:val="00681E3C"/>
    <w:rsid w:val="00692A86"/>
    <w:rsid w:val="00692BDC"/>
    <w:rsid w:val="0069325D"/>
    <w:rsid w:val="006936D0"/>
    <w:rsid w:val="00695DFD"/>
    <w:rsid w:val="0069680F"/>
    <w:rsid w:val="00697DFD"/>
    <w:rsid w:val="006A3E5B"/>
    <w:rsid w:val="006A5CE8"/>
    <w:rsid w:val="006A7045"/>
    <w:rsid w:val="006A75F7"/>
    <w:rsid w:val="006B0162"/>
    <w:rsid w:val="006B04B4"/>
    <w:rsid w:val="006D27BE"/>
    <w:rsid w:val="006D3B0C"/>
    <w:rsid w:val="006D4CDC"/>
    <w:rsid w:val="006D72BD"/>
    <w:rsid w:val="006D7E91"/>
    <w:rsid w:val="006E4053"/>
    <w:rsid w:val="006E6B73"/>
    <w:rsid w:val="006E787C"/>
    <w:rsid w:val="006F7561"/>
    <w:rsid w:val="007016F8"/>
    <w:rsid w:val="00701965"/>
    <w:rsid w:val="0070573E"/>
    <w:rsid w:val="007057AE"/>
    <w:rsid w:val="00707503"/>
    <w:rsid w:val="007114D8"/>
    <w:rsid w:val="00716485"/>
    <w:rsid w:val="0072054E"/>
    <w:rsid w:val="007206BC"/>
    <w:rsid w:val="00721AA3"/>
    <w:rsid w:val="00722492"/>
    <w:rsid w:val="007316CD"/>
    <w:rsid w:val="00732C6D"/>
    <w:rsid w:val="00742D93"/>
    <w:rsid w:val="0074457F"/>
    <w:rsid w:val="0074471A"/>
    <w:rsid w:val="00745AEE"/>
    <w:rsid w:val="00750291"/>
    <w:rsid w:val="00755C31"/>
    <w:rsid w:val="007577AB"/>
    <w:rsid w:val="007614C9"/>
    <w:rsid w:val="00763B3F"/>
    <w:rsid w:val="00766370"/>
    <w:rsid w:val="00766E0E"/>
    <w:rsid w:val="00771E9C"/>
    <w:rsid w:val="00773E38"/>
    <w:rsid w:val="00780670"/>
    <w:rsid w:val="00786F6D"/>
    <w:rsid w:val="00791B3F"/>
    <w:rsid w:val="007933E5"/>
    <w:rsid w:val="007961F6"/>
    <w:rsid w:val="00797514"/>
    <w:rsid w:val="007A4BA2"/>
    <w:rsid w:val="007B1AB4"/>
    <w:rsid w:val="007B32B1"/>
    <w:rsid w:val="007B48E1"/>
    <w:rsid w:val="007B5A48"/>
    <w:rsid w:val="007C3F97"/>
    <w:rsid w:val="007C7CCC"/>
    <w:rsid w:val="007D1814"/>
    <w:rsid w:val="007D36B4"/>
    <w:rsid w:val="007D3E3E"/>
    <w:rsid w:val="007E2B1F"/>
    <w:rsid w:val="007E336D"/>
    <w:rsid w:val="007E4FE2"/>
    <w:rsid w:val="007E54AC"/>
    <w:rsid w:val="007E77DD"/>
    <w:rsid w:val="007F636C"/>
    <w:rsid w:val="00801111"/>
    <w:rsid w:val="00801D30"/>
    <w:rsid w:val="00803A97"/>
    <w:rsid w:val="008040C1"/>
    <w:rsid w:val="00812F0F"/>
    <w:rsid w:val="0081754F"/>
    <w:rsid w:val="00821FB0"/>
    <w:rsid w:val="008220D2"/>
    <w:rsid w:val="008237E5"/>
    <w:rsid w:val="00823F10"/>
    <w:rsid w:val="00824AFB"/>
    <w:rsid w:val="0082561D"/>
    <w:rsid w:val="008355D9"/>
    <w:rsid w:val="00842928"/>
    <w:rsid w:val="00844988"/>
    <w:rsid w:val="008468BE"/>
    <w:rsid w:val="00846E92"/>
    <w:rsid w:val="00847609"/>
    <w:rsid w:val="00852CEF"/>
    <w:rsid w:val="008618F2"/>
    <w:rsid w:val="00867A5A"/>
    <w:rsid w:val="0087376F"/>
    <w:rsid w:val="00874DA9"/>
    <w:rsid w:val="0087690C"/>
    <w:rsid w:val="008809C5"/>
    <w:rsid w:val="008810FA"/>
    <w:rsid w:val="008826FC"/>
    <w:rsid w:val="0088750D"/>
    <w:rsid w:val="008879E3"/>
    <w:rsid w:val="008908C3"/>
    <w:rsid w:val="008917A8"/>
    <w:rsid w:val="0089458D"/>
    <w:rsid w:val="0089691D"/>
    <w:rsid w:val="008A38EA"/>
    <w:rsid w:val="008A5842"/>
    <w:rsid w:val="008A640A"/>
    <w:rsid w:val="008B4028"/>
    <w:rsid w:val="008B5C00"/>
    <w:rsid w:val="008B7DF4"/>
    <w:rsid w:val="008C1194"/>
    <w:rsid w:val="008C299D"/>
    <w:rsid w:val="008C4DB0"/>
    <w:rsid w:val="008C654C"/>
    <w:rsid w:val="008D096C"/>
    <w:rsid w:val="008D7D56"/>
    <w:rsid w:val="008F12B9"/>
    <w:rsid w:val="008F2A03"/>
    <w:rsid w:val="008F4C44"/>
    <w:rsid w:val="009050FE"/>
    <w:rsid w:val="0090650F"/>
    <w:rsid w:val="00910117"/>
    <w:rsid w:val="00912687"/>
    <w:rsid w:val="00913C4F"/>
    <w:rsid w:val="0091424F"/>
    <w:rsid w:val="0091507F"/>
    <w:rsid w:val="00923D50"/>
    <w:rsid w:val="00925AE9"/>
    <w:rsid w:val="00933F11"/>
    <w:rsid w:val="00937046"/>
    <w:rsid w:val="009421F9"/>
    <w:rsid w:val="00943E81"/>
    <w:rsid w:val="00946D8C"/>
    <w:rsid w:val="00952975"/>
    <w:rsid w:val="00952F69"/>
    <w:rsid w:val="009609CF"/>
    <w:rsid w:val="009679D8"/>
    <w:rsid w:val="00970E1B"/>
    <w:rsid w:val="00971AC4"/>
    <w:rsid w:val="00975615"/>
    <w:rsid w:val="009767CA"/>
    <w:rsid w:val="00976921"/>
    <w:rsid w:val="00980560"/>
    <w:rsid w:val="00981993"/>
    <w:rsid w:val="00982D24"/>
    <w:rsid w:val="00987DAB"/>
    <w:rsid w:val="0099022E"/>
    <w:rsid w:val="00990E69"/>
    <w:rsid w:val="00991622"/>
    <w:rsid w:val="009921C5"/>
    <w:rsid w:val="00992BC1"/>
    <w:rsid w:val="00992C2A"/>
    <w:rsid w:val="00995C62"/>
    <w:rsid w:val="00997A6A"/>
    <w:rsid w:val="009B4241"/>
    <w:rsid w:val="009B425D"/>
    <w:rsid w:val="009B43CD"/>
    <w:rsid w:val="009B596F"/>
    <w:rsid w:val="009C2583"/>
    <w:rsid w:val="009C5EA8"/>
    <w:rsid w:val="009D040E"/>
    <w:rsid w:val="009D523F"/>
    <w:rsid w:val="009D55AE"/>
    <w:rsid w:val="009D56E8"/>
    <w:rsid w:val="009E48DD"/>
    <w:rsid w:val="009E6798"/>
    <w:rsid w:val="009F0248"/>
    <w:rsid w:val="009F2F2C"/>
    <w:rsid w:val="009F4E82"/>
    <w:rsid w:val="009F622B"/>
    <w:rsid w:val="00A00A09"/>
    <w:rsid w:val="00A011B2"/>
    <w:rsid w:val="00A01D35"/>
    <w:rsid w:val="00A05510"/>
    <w:rsid w:val="00A06325"/>
    <w:rsid w:val="00A159BC"/>
    <w:rsid w:val="00A224A6"/>
    <w:rsid w:val="00A224FF"/>
    <w:rsid w:val="00A30383"/>
    <w:rsid w:val="00A31607"/>
    <w:rsid w:val="00A338BA"/>
    <w:rsid w:val="00A34FF4"/>
    <w:rsid w:val="00A354EC"/>
    <w:rsid w:val="00A438FB"/>
    <w:rsid w:val="00A43A40"/>
    <w:rsid w:val="00A4402E"/>
    <w:rsid w:val="00A4454E"/>
    <w:rsid w:val="00A511FF"/>
    <w:rsid w:val="00A5191B"/>
    <w:rsid w:val="00A53768"/>
    <w:rsid w:val="00A53808"/>
    <w:rsid w:val="00A636A9"/>
    <w:rsid w:val="00A6710C"/>
    <w:rsid w:val="00A72BEA"/>
    <w:rsid w:val="00A812A2"/>
    <w:rsid w:val="00A8144E"/>
    <w:rsid w:val="00A906E9"/>
    <w:rsid w:val="00A90CD8"/>
    <w:rsid w:val="00A916BE"/>
    <w:rsid w:val="00A926D5"/>
    <w:rsid w:val="00A93C35"/>
    <w:rsid w:val="00A957CD"/>
    <w:rsid w:val="00A95F51"/>
    <w:rsid w:val="00AB1227"/>
    <w:rsid w:val="00AB1EAB"/>
    <w:rsid w:val="00AB4FDF"/>
    <w:rsid w:val="00AB5D76"/>
    <w:rsid w:val="00AB6CE3"/>
    <w:rsid w:val="00AC0185"/>
    <w:rsid w:val="00AC2E6E"/>
    <w:rsid w:val="00AD1820"/>
    <w:rsid w:val="00AE05C6"/>
    <w:rsid w:val="00AE3E25"/>
    <w:rsid w:val="00AE4979"/>
    <w:rsid w:val="00AE6573"/>
    <w:rsid w:val="00AF1CC7"/>
    <w:rsid w:val="00AF6C1B"/>
    <w:rsid w:val="00AF7811"/>
    <w:rsid w:val="00B0066F"/>
    <w:rsid w:val="00B01324"/>
    <w:rsid w:val="00B01EAB"/>
    <w:rsid w:val="00B02BA5"/>
    <w:rsid w:val="00B06749"/>
    <w:rsid w:val="00B122F6"/>
    <w:rsid w:val="00B214F4"/>
    <w:rsid w:val="00B22485"/>
    <w:rsid w:val="00B22D7C"/>
    <w:rsid w:val="00B23468"/>
    <w:rsid w:val="00B27A29"/>
    <w:rsid w:val="00B30C55"/>
    <w:rsid w:val="00B407CD"/>
    <w:rsid w:val="00B41B92"/>
    <w:rsid w:val="00B43C89"/>
    <w:rsid w:val="00B47E09"/>
    <w:rsid w:val="00B50258"/>
    <w:rsid w:val="00B6692B"/>
    <w:rsid w:val="00B7513B"/>
    <w:rsid w:val="00B812C2"/>
    <w:rsid w:val="00B83DA1"/>
    <w:rsid w:val="00B87280"/>
    <w:rsid w:val="00B93446"/>
    <w:rsid w:val="00BA115A"/>
    <w:rsid w:val="00BA170E"/>
    <w:rsid w:val="00BA2FF1"/>
    <w:rsid w:val="00BA7A38"/>
    <w:rsid w:val="00BB16DE"/>
    <w:rsid w:val="00BB60F5"/>
    <w:rsid w:val="00BC3413"/>
    <w:rsid w:val="00BC4325"/>
    <w:rsid w:val="00BC5260"/>
    <w:rsid w:val="00BC69F5"/>
    <w:rsid w:val="00BD0F2E"/>
    <w:rsid w:val="00BD1741"/>
    <w:rsid w:val="00BD1CBF"/>
    <w:rsid w:val="00BD2292"/>
    <w:rsid w:val="00BE03DF"/>
    <w:rsid w:val="00BE17B5"/>
    <w:rsid w:val="00BE23F2"/>
    <w:rsid w:val="00BE2933"/>
    <w:rsid w:val="00BE3933"/>
    <w:rsid w:val="00BF2371"/>
    <w:rsid w:val="00BF4064"/>
    <w:rsid w:val="00BF4A99"/>
    <w:rsid w:val="00BF5E64"/>
    <w:rsid w:val="00BF6E14"/>
    <w:rsid w:val="00C00C63"/>
    <w:rsid w:val="00C05674"/>
    <w:rsid w:val="00C06294"/>
    <w:rsid w:val="00C10A7D"/>
    <w:rsid w:val="00C10B99"/>
    <w:rsid w:val="00C152FB"/>
    <w:rsid w:val="00C176D9"/>
    <w:rsid w:val="00C22B7E"/>
    <w:rsid w:val="00C26B30"/>
    <w:rsid w:val="00C322A2"/>
    <w:rsid w:val="00C33ED4"/>
    <w:rsid w:val="00C341D2"/>
    <w:rsid w:val="00C42612"/>
    <w:rsid w:val="00C42E0C"/>
    <w:rsid w:val="00C43687"/>
    <w:rsid w:val="00C454D0"/>
    <w:rsid w:val="00C47C70"/>
    <w:rsid w:val="00C53558"/>
    <w:rsid w:val="00C569FF"/>
    <w:rsid w:val="00C67378"/>
    <w:rsid w:val="00C738E1"/>
    <w:rsid w:val="00C77F57"/>
    <w:rsid w:val="00C833F3"/>
    <w:rsid w:val="00C864FF"/>
    <w:rsid w:val="00C87F85"/>
    <w:rsid w:val="00C91BAE"/>
    <w:rsid w:val="00C9397D"/>
    <w:rsid w:val="00C9479F"/>
    <w:rsid w:val="00C9523D"/>
    <w:rsid w:val="00C975BB"/>
    <w:rsid w:val="00CA0E02"/>
    <w:rsid w:val="00CA36D0"/>
    <w:rsid w:val="00CA6602"/>
    <w:rsid w:val="00CB23B5"/>
    <w:rsid w:val="00CB2E67"/>
    <w:rsid w:val="00CB350E"/>
    <w:rsid w:val="00CB54C6"/>
    <w:rsid w:val="00CB5A52"/>
    <w:rsid w:val="00CB651D"/>
    <w:rsid w:val="00CB736D"/>
    <w:rsid w:val="00CC0684"/>
    <w:rsid w:val="00CC4442"/>
    <w:rsid w:val="00CC5203"/>
    <w:rsid w:val="00CC5209"/>
    <w:rsid w:val="00CC5302"/>
    <w:rsid w:val="00CC5679"/>
    <w:rsid w:val="00CC5C73"/>
    <w:rsid w:val="00CD18A6"/>
    <w:rsid w:val="00CD2CBA"/>
    <w:rsid w:val="00CE0F9E"/>
    <w:rsid w:val="00CE3F89"/>
    <w:rsid w:val="00CE4604"/>
    <w:rsid w:val="00CF1172"/>
    <w:rsid w:val="00CF134D"/>
    <w:rsid w:val="00CF4E9F"/>
    <w:rsid w:val="00D0153A"/>
    <w:rsid w:val="00D023C0"/>
    <w:rsid w:val="00D0299E"/>
    <w:rsid w:val="00D04257"/>
    <w:rsid w:val="00D12383"/>
    <w:rsid w:val="00D12ACD"/>
    <w:rsid w:val="00D14046"/>
    <w:rsid w:val="00D2593E"/>
    <w:rsid w:val="00D2618F"/>
    <w:rsid w:val="00D357CC"/>
    <w:rsid w:val="00D43EE0"/>
    <w:rsid w:val="00D440D5"/>
    <w:rsid w:val="00D450C3"/>
    <w:rsid w:val="00D45B6C"/>
    <w:rsid w:val="00D50C76"/>
    <w:rsid w:val="00D5335F"/>
    <w:rsid w:val="00D5739D"/>
    <w:rsid w:val="00D60A6E"/>
    <w:rsid w:val="00D60DD9"/>
    <w:rsid w:val="00D60E15"/>
    <w:rsid w:val="00D636E0"/>
    <w:rsid w:val="00D6375F"/>
    <w:rsid w:val="00D6578C"/>
    <w:rsid w:val="00D702CC"/>
    <w:rsid w:val="00D75099"/>
    <w:rsid w:val="00D80950"/>
    <w:rsid w:val="00D8350E"/>
    <w:rsid w:val="00D84B52"/>
    <w:rsid w:val="00D84BFE"/>
    <w:rsid w:val="00D84E10"/>
    <w:rsid w:val="00D85310"/>
    <w:rsid w:val="00D86640"/>
    <w:rsid w:val="00D87525"/>
    <w:rsid w:val="00D87A79"/>
    <w:rsid w:val="00D90E3D"/>
    <w:rsid w:val="00D91904"/>
    <w:rsid w:val="00D92A75"/>
    <w:rsid w:val="00D9516B"/>
    <w:rsid w:val="00D97ABD"/>
    <w:rsid w:val="00DA28CE"/>
    <w:rsid w:val="00DA5137"/>
    <w:rsid w:val="00DA5AF2"/>
    <w:rsid w:val="00DA5EAA"/>
    <w:rsid w:val="00DA6A99"/>
    <w:rsid w:val="00DB5AE9"/>
    <w:rsid w:val="00DC5A60"/>
    <w:rsid w:val="00DD13AD"/>
    <w:rsid w:val="00DD2A29"/>
    <w:rsid w:val="00DD4496"/>
    <w:rsid w:val="00DE1A43"/>
    <w:rsid w:val="00DE29BB"/>
    <w:rsid w:val="00DE4512"/>
    <w:rsid w:val="00DF5742"/>
    <w:rsid w:val="00DF643A"/>
    <w:rsid w:val="00DF64FD"/>
    <w:rsid w:val="00DF77CF"/>
    <w:rsid w:val="00E06D0F"/>
    <w:rsid w:val="00E07B92"/>
    <w:rsid w:val="00E1204F"/>
    <w:rsid w:val="00E140B1"/>
    <w:rsid w:val="00E2147F"/>
    <w:rsid w:val="00E24E1F"/>
    <w:rsid w:val="00E2778A"/>
    <w:rsid w:val="00E30672"/>
    <w:rsid w:val="00E30E40"/>
    <w:rsid w:val="00E35A44"/>
    <w:rsid w:val="00E37374"/>
    <w:rsid w:val="00E4269D"/>
    <w:rsid w:val="00E430D8"/>
    <w:rsid w:val="00E44B9E"/>
    <w:rsid w:val="00E44E05"/>
    <w:rsid w:val="00E479D8"/>
    <w:rsid w:val="00E47CCF"/>
    <w:rsid w:val="00E5175B"/>
    <w:rsid w:val="00E579DD"/>
    <w:rsid w:val="00E62621"/>
    <w:rsid w:val="00E70397"/>
    <w:rsid w:val="00E71147"/>
    <w:rsid w:val="00E71645"/>
    <w:rsid w:val="00E720B8"/>
    <w:rsid w:val="00E76DC6"/>
    <w:rsid w:val="00E774B1"/>
    <w:rsid w:val="00E77662"/>
    <w:rsid w:val="00E82AB9"/>
    <w:rsid w:val="00E93851"/>
    <w:rsid w:val="00E94DD6"/>
    <w:rsid w:val="00EA0187"/>
    <w:rsid w:val="00EA0237"/>
    <w:rsid w:val="00EA0680"/>
    <w:rsid w:val="00EA5F42"/>
    <w:rsid w:val="00EA7018"/>
    <w:rsid w:val="00EA72C4"/>
    <w:rsid w:val="00EA7CD6"/>
    <w:rsid w:val="00EB7B13"/>
    <w:rsid w:val="00EC01B8"/>
    <w:rsid w:val="00EC28B0"/>
    <w:rsid w:val="00EC5C47"/>
    <w:rsid w:val="00EC712B"/>
    <w:rsid w:val="00EC77E2"/>
    <w:rsid w:val="00ED38C5"/>
    <w:rsid w:val="00ED4181"/>
    <w:rsid w:val="00ED431C"/>
    <w:rsid w:val="00ED5E47"/>
    <w:rsid w:val="00EE0150"/>
    <w:rsid w:val="00EE1CB6"/>
    <w:rsid w:val="00EF71E8"/>
    <w:rsid w:val="00F01390"/>
    <w:rsid w:val="00F02B92"/>
    <w:rsid w:val="00F052DE"/>
    <w:rsid w:val="00F17186"/>
    <w:rsid w:val="00F1794E"/>
    <w:rsid w:val="00F20182"/>
    <w:rsid w:val="00F20AF1"/>
    <w:rsid w:val="00F256EB"/>
    <w:rsid w:val="00F31776"/>
    <w:rsid w:val="00F322A2"/>
    <w:rsid w:val="00F34E79"/>
    <w:rsid w:val="00F37FD1"/>
    <w:rsid w:val="00F41767"/>
    <w:rsid w:val="00F41FB6"/>
    <w:rsid w:val="00F42BEC"/>
    <w:rsid w:val="00F42F30"/>
    <w:rsid w:val="00F52ABA"/>
    <w:rsid w:val="00F56EBA"/>
    <w:rsid w:val="00F602D9"/>
    <w:rsid w:val="00F62DB3"/>
    <w:rsid w:val="00F65286"/>
    <w:rsid w:val="00F6651E"/>
    <w:rsid w:val="00F66CCB"/>
    <w:rsid w:val="00F676E5"/>
    <w:rsid w:val="00F67FD6"/>
    <w:rsid w:val="00F71351"/>
    <w:rsid w:val="00F743A3"/>
    <w:rsid w:val="00F7768F"/>
    <w:rsid w:val="00F81B3A"/>
    <w:rsid w:val="00F86952"/>
    <w:rsid w:val="00F92460"/>
    <w:rsid w:val="00F93A80"/>
    <w:rsid w:val="00F9531A"/>
    <w:rsid w:val="00FA25DC"/>
    <w:rsid w:val="00FA5D95"/>
    <w:rsid w:val="00FC21DB"/>
    <w:rsid w:val="00FD1338"/>
    <w:rsid w:val="00FD1699"/>
    <w:rsid w:val="00FD1D32"/>
    <w:rsid w:val="00FD1D7B"/>
    <w:rsid w:val="00FD2390"/>
    <w:rsid w:val="00FD2EC7"/>
    <w:rsid w:val="00FD3065"/>
    <w:rsid w:val="00FE2E15"/>
    <w:rsid w:val="00FE50C4"/>
    <w:rsid w:val="00FE5DF1"/>
    <w:rsid w:val="00FF04B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D7379-C259-48BD-8F9A-CBAF1B7F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016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40C1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8040C1"/>
    <w:rPr>
      <w:lang w:eastAsia="en-US"/>
    </w:rPr>
  </w:style>
  <w:style w:type="character" w:styleId="FootnoteReference">
    <w:name w:val="footnote reference"/>
    <w:uiPriority w:val="99"/>
    <w:semiHidden/>
    <w:unhideWhenUsed/>
    <w:rsid w:val="008040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8B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075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005A-33A8-4CA8-BFDF-4757B077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Kihli</dc:creator>
  <cp:lastModifiedBy>Belma Secibovic</cp:lastModifiedBy>
  <cp:revision>2</cp:revision>
  <cp:lastPrinted>2019-12-11T13:11:00Z</cp:lastPrinted>
  <dcterms:created xsi:type="dcterms:W3CDTF">2020-01-10T09:41:00Z</dcterms:created>
  <dcterms:modified xsi:type="dcterms:W3CDTF">2020-01-10T09:41:00Z</dcterms:modified>
</cp:coreProperties>
</file>