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3964F" w14:textId="4AA240F1" w:rsidR="00883AB8" w:rsidRPr="008753B7" w:rsidRDefault="005D2B25" w:rsidP="008753B7">
      <w:pPr>
        <w:jc w:val="center"/>
        <w:rPr>
          <w:b/>
          <w:bCs/>
        </w:rPr>
      </w:pPr>
      <w:r>
        <w:rPr>
          <w:b/>
          <w:bCs/>
        </w:rPr>
        <w:t>ЛИСТА</w:t>
      </w:r>
      <w:r w:rsidR="008753B7" w:rsidRPr="008753B7">
        <w:rPr>
          <w:b/>
          <w:bCs/>
        </w:rPr>
        <w:t xml:space="preserve"> </w:t>
      </w:r>
      <w:r>
        <w:rPr>
          <w:b/>
          <w:bCs/>
        </w:rPr>
        <w:t>УГОВОРНИХ</w:t>
      </w:r>
      <w:r w:rsidR="008753B7" w:rsidRPr="008753B7">
        <w:rPr>
          <w:b/>
          <w:bCs/>
        </w:rPr>
        <w:t xml:space="preserve"> </w:t>
      </w:r>
      <w:r>
        <w:rPr>
          <w:b/>
          <w:bCs/>
        </w:rPr>
        <w:t>ОРГАНА</w:t>
      </w:r>
      <w:r w:rsidR="008753B7" w:rsidRPr="008753B7">
        <w:rPr>
          <w:b/>
          <w:bCs/>
        </w:rPr>
        <w:t xml:space="preserve"> </w:t>
      </w:r>
      <w:r>
        <w:rPr>
          <w:b/>
          <w:bCs/>
        </w:rPr>
        <w:t>КОЈИ</w:t>
      </w:r>
      <w:r w:rsidR="008753B7" w:rsidRPr="008753B7">
        <w:rPr>
          <w:b/>
          <w:bCs/>
        </w:rPr>
        <w:t xml:space="preserve"> </w:t>
      </w:r>
      <w:r>
        <w:rPr>
          <w:b/>
          <w:bCs/>
        </w:rPr>
        <w:t>НИСУ</w:t>
      </w:r>
      <w:r w:rsidR="008753B7" w:rsidRPr="008753B7">
        <w:rPr>
          <w:b/>
          <w:bCs/>
        </w:rPr>
        <w:t xml:space="preserve"> </w:t>
      </w:r>
      <w:r>
        <w:rPr>
          <w:b/>
          <w:bCs/>
        </w:rPr>
        <w:t>ОБЈАВИЛИ</w:t>
      </w:r>
      <w:r w:rsidR="008753B7" w:rsidRPr="008753B7">
        <w:rPr>
          <w:b/>
          <w:bCs/>
        </w:rPr>
        <w:t xml:space="preserve"> </w:t>
      </w:r>
      <w:r>
        <w:rPr>
          <w:b/>
          <w:bCs/>
        </w:rPr>
        <w:t>ПЛАН</w:t>
      </w:r>
      <w:r w:rsidR="008753B7" w:rsidRPr="008753B7">
        <w:rPr>
          <w:b/>
          <w:bCs/>
        </w:rPr>
        <w:t xml:space="preserve"> </w:t>
      </w:r>
      <w:r>
        <w:rPr>
          <w:b/>
          <w:bCs/>
        </w:rPr>
        <w:t>НАБАВКИ</w:t>
      </w:r>
      <w:r w:rsidR="008753B7" w:rsidRPr="008753B7">
        <w:rPr>
          <w:b/>
          <w:bCs/>
        </w:rPr>
        <w:t xml:space="preserve"> </w:t>
      </w:r>
      <w:r>
        <w:rPr>
          <w:b/>
          <w:bCs/>
        </w:rPr>
        <w:t>У</w:t>
      </w:r>
      <w:r w:rsidR="008753B7" w:rsidRPr="008753B7">
        <w:rPr>
          <w:b/>
          <w:bCs/>
        </w:rPr>
        <w:t xml:space="preserve"> 2023.</w:t>
      </w:r>
      <w:r>
        <w:rPr>
          <w:b/>
          <w:bCs/>
        </w:rPr>
        <w:t>ГОДИНИ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9749"/>
      </w:tblGrid>
      <w:tr w:rsidR="008753B7" w:rsidRPr="008753B7" w14:paraId="35D43C8A" w14:textId="77777777" w:rsidTr="002F6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C265695" w14:textId="2800E30A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БЛОК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5,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ДОО</w:t>
            </w:r>
          </w:p>
        </w:tc>
      </w:tr>
      <w:tr w:rsidR="008753B7" w:rsidRPr="008753B7" w14:paraId="28F8D1FE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A235822" w14:textId="3FEAE3D9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ГРАДСКА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ОРГАНИЗАЦИЈА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ЦРВЕНОГ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КРСТА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БАЊА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ЛУКА</w:t>
            </w:r>
          </w:p>
        </w:tc>
      </w:tr>
      <w:tr w:rsidR="008753B7" w:rsidRPr="008753B7" w14:paraId="52E1FFA9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C9CB53E" w14:textId="2EEBFE63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''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БАНСКИ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ДВОР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-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КУЛТУРНИ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''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БАЊА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ЛУКА</w:t>
            </w:r>
          </w:p>
        </w:tc>
      </w:tr>
      <w:tr w:rsidR="008753B7" w:rsidRPr="008753B7" w14:paraId="537B3B42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319E537" w14:textId="50ED961B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ТОПЛАНА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БАЊА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ЛУКА</w:t>
            </w:r>
          </w:p>
        </w:tc>
      </w:tr>
      <w:tr w:rsidR="008753B7" w:rsidRPr="008753B7" w14:paraId="5D48E58C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99D295F" w14:textId="60C53CC7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УСЛУГЕ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ДИМАРК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МАРКО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МАРТИЋ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БАЊА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ЛУКА</w:t>
            </w:r>
          </w:p>
        </w:tc>
      </w:tr>
      <w:tr w:rsidR="008753B7" w:rsidRPr="008753B7" w14:paraId="65CEFA5A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09B0300" w14:textId="2297A1EF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БЛ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-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МЕДИЦ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БАЊА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ЛУКА</w:t>
            </w:r>
          </w:p>
        </w:tc>
      </w:tr>
      <w:tr w:rsidR="008753B7" w:rsidRPr="008753B7" w14:paraId="2575E8CC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067495A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БОРАЧКА ОРГАНИЗАЦИЈА ГРАДА БАЊА ЛУКА</w:t>
            </w:r>
          </w:p>
        </w:tc>
      </w:tr>
      <w:tr w:rsidR="008753B7" w:rsidRPr="008753B7" w14:paraId="79584716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770B18D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 УСТАНОВА УМЈЕТНИЧКА ШКОЛА "ВЛАДО МИЛОШЕВИЋ" БАЊАЛУКА</w:t>
            </w:r>
          </w:p>
        </w:tc>
      </w:tr>
      <w:tr w:rsidR="008753B7" w:rsidRPr="008753B7" w14:paraId="43B590EF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AAC012A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 "ЦЕНТАР ЗА СОЦИЈАЛНИ РАД" ГРАДИШКА</w:t>
            </w:r>
          </w:p>
        </w:tc>
      </w:tr>
      <w:tr w:rsidR="008753B7" w:rsidRPr="008753B7" w14:paraId="58810DDA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785F126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 ОСНОВНА ШКОЛА "МЛАДЕН СТОЈАНОВИЋ" БРОНЗАНИ МАЈДАН, БАЊА ЛУКА</w:t>
            </w:r>
          </w:p>
        </w:tc>
      </w:tr>
      <w:tr w:rsidR="008753B7" w:rsidRPr="008753B7" w14:paraId="36E2272C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9FD563C" w14:textId="75CD9B98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ИКИЋ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-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ЦОМЕРЦ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БИХАЋ</w:t>
            </w:r>
          </w:p>
        </w:tc>
      </w:tr>
      <w:tr w:rsidR="008753B7" w:rsidRPr="008753B7" w14:paraId="774AAB44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D0581A0" w14:textId="7213A84D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ЈКП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ГРАДСКО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ГРОБЉЕ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БИЈЕЉИНА</w:t>
            </w:r>
          </w:p>
        </w:tc>
      </w:tr>
      <w:tr w:rsidR="008753B7" w:rsidRPr="008753B7" w14:paraId="42816A44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6994F3C" w14:textId="2F8ECF7F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ГРАДСКО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ПОЗОРИШТЕ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СЕМБЕРИЈА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БИЈЕЉИНА</w:t>
            </w:r>
          </w:p>
        </w:tc>
      </w:tr>
      <w:tr w:rsidR="008753B7" w:rsidRPr="008753B7" w14:paraId="38AF0D17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9D698C1" w14:textId="356A2039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ПРОФЕСИОНАЛНА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ВАТРОГАСНА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ЈЕДИНИЦА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БИЈЕЉИНА</w:t>
            </w:r>
          </w:p>
        </w:tc>
      </w:tr>
      <w:tr w:rsidR="008753B7" w:rsidRPr="008753B7" w14:paraId="4955833D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E95F144" w14:textId="44C9ED89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РАЗВОЈНА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АГЕНЦИЈА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ГРАДА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БИЈЕЉИНА</w:t>
            </w:r>
          </w:p>
        </w:tc>
      </w:tr>
      <w:tr w:rsidR="008753B7" w:rsidRPr="008753B7" w14:paraId="26150FA5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0988436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 "МУЗЕЈ СЕМБЕРИЈЕ" БИЈЕЉИНА</w:t>
            </w:r>
          </w:p>
        </w:tc>
      </w:tr>
      <w:tr w:rsidR="008753B7" w:rsidRPr="008753B7" w14:paraId="29CFB6EC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105E285" w14:textId="6779BCDA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</w:t>
            </w:r>
            <w:r w:rsidR="005D2B2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ДОБОЈИНВЕСТ</w:t>
            </w: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 w:rsidR="005D2B2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АД</w:t>
            </w: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 w:rsidR="005D2B2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ДОБОЈ</w:t>
            </w:r>
          </w:p>
        </w:tc>
      </w:tr>
      <w:tr w:rsidR="008753B7" w:rsidRPr="008753B7" w14:paraId="1B27FB5F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0A954D4" w14:textId="2F83072D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АБЦ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ТЕЦХНИК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</w:p>
        </w:tc>
      </w:tr>
      <w:tr w:rsidR="008753B7" w:rsidRPr="008753B7" w14:paraId="0F849D72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7E32162" w14:textId="6EFD57FF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СОЦИЈАЛНИ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ДОБОЈ</w:t>
            </w:r>
          </w:p>
        </w:tc>
      </w:tr>
      <w:tr w:rsidR="008753B7" w:rsidRPr="008753B7" w14:paraId="1DE38508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D98E704" w14:textId="4052CAE3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ФАЈОЛ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ДОО</w:t>
            </w:r>
          </w:p>
        </w:tc>
      </w:tr>
      <w:tr w:rsidR="008753B7" w:rsidRPr="008753B7" w14:paraId="2F1FCE3C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C73520F" w14:textId="3C62C69D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ФОНДАЦИЈА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ДЈЕЦУ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ОМЛАДИНУ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СМЕТЊАМА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РАЗВОЈУ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</w:t>
            </w:r>
          </w:p>
        </w:tc>
      </w:tr>
      <w:tr w:rsidR="008753B7" w:rsidRPr="008753B7" w14:paraId="5B9768B3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237A3E4" w14:textId="68D88437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ПРЕДШКОЛСКА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УСТАНОВА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,,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МАЈКЕ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ЈУГОВИЋ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''</w:t>
            </w:r>
          </w:p>
        </w:tc>
      </w:tr>
      <w:tr w:rsidR="008753B7" w:rsidRPr="008753B7" w14:paraId="25833D6D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A987311" w14:textId="6D3B5ABA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УСТАНОВА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ДОМ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СТАРИЈА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ЛИЦА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ДОБОЈ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ДОБОЈ</w:t>
            </w:r>
          </w:p>
        </w:tc>
      </w:tr>
      <w:tr w:rsidR="008753B7" w:rsidRPr="008753B7" w14:paraId="22476F12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6D847CE" w14:textId="1F19D0F4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ЈП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РЕГИОНАЛНА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ДЕПОНИЈА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ДОБОЈ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</w:p>
        </w:tc>
      </w:tr>
      <w:tr w:rsidR="008753B7" w:rsidRPr="008753B7" w14:paraId="35A0E8C6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97CD916" w14:textId="2CE7B2C9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ЈП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РТВ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ДОБОЈ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</w:p>
        </w:tc>
      </w:tr>
      <w:tr w:rsidR="008753B7" w:rsidRPr="008753B7" w14:paraId="480A0F76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90ECE37" w14:textId="3B5A0176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ОШ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РАДОЈЕ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ДОМАНОВИЋ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</w:t>
            </w:r>
          </w:p>
        </w:tc>
      </w:tr>
      <w:tr w:rsidR="008753B7" w:rsidRPr="008753B7" w14:paraId="2D6209AA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50008E5" w14:textId="419FB357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ТЕРИТОРИЈАЛНА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ВАТРОГАСНА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ЈЕДИНИЦА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ДОБОЈ</w:t>
            </w:r>
          </w:p>
        </w:tc>
      </w:tr>
      <w:tr w:rsidR="008753B7" w:rsidRPr="008753B7" w14:paraId="6278B1D2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5199BBF" w14:textId="0BD8B538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ТУРИСТИЧКА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ОРГАНИЗАЦИЈА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ГРАДА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ДОБОЈ</w:t>
            </w:r>
          </w:p>
        </w:tc>
      </w:tr>
      <w:tr w:rsidR="008753B7" w:rsidRPr="008753B7" w14:paraId="0B84E71C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B4AB16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 ЗДРАВСТВЕНА УСТАНОВА АПОТЕКА "ЈОВАН ЈОВАНОВИЋ ЗМАЈ" ДОБОЈ</w:t>
            </w:r>
          </w:p>
        </w:tc>
      </w:tr>
      <w:tr w:rsidR="008753B7" w:rsidRPr="008753B7" w14:paraId="73E390B8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4A2C81C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 ГИМНАЗИЈА "ЈОВАН ДУЧИЋ" ДОБОЈ</w:t>
            </w:r>
          </w:p>
        </w:tc>
      </w:tr>
      <w:tr w:rsidR="008753B7" w:rsidRPr="008753B7" w14:paraId="693347CD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C33C5AC" w14:textId="66F5D9C1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ЈП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ПАРКИНЗИ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ГРАДАЧАЦ</w:t>
            </w:r>
          </w:p>
        </w:tc>
      </w:tr>
      <w:tr w:rsidR="008753B7" w:rsidRPr="008753B7" w14:paraId="60E4851C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F56681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 НАРОДНА БИБЛИОТЕКА ГРАДИШКА</w:t>
            </w:r>
          </w:p>
        </w:tc>
      </w:tr>
      <w:tr w:rsidR="008753B7" w:rsidRPr="008753B7" w14:paraId="7FA66B19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9D37118" w14:textId="0BEE26A8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</w:t>
            </w:r>
            <w:r w:rsidR="005D2B2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Е</w:t>
            </w: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Y</w:t>
            </w:r>
            <w:r w:rsidR="005D2B2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ОФ</w:t>
            </w: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2019" </w:t>
            </w:r>
            <w:r w:rsidR="005D2B2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 w:rsidR="005D2B2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 w:rsidR="005D2B2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</w:p>
        </w:tc>
      </w:tr>
      <w:tr w:rsidR="008753B7" w:rsidRPr="008753B7" w14:paraId="59555B13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E67A5EE" w14:textId="702DE264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УСТАНОВА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ПРОФЕСИОНАЛНА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ВАТРОГАСНА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ЈЕДИНИЦА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ГРАДА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ИСТОЧНО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САРАЈЕВО</w:t>
            </w:r>
          </w:p>
        </w:tc>
      </w:tr>
      <w:tr w:rsidR="008753B7" w:rsidRPr="008753B7" w14:paraId="52B5B999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A93C9E9" w14:textId="2AD6DC40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ЈП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ДИРЕКТНЕ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ИНВЕСТИЦИЈЕ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ГРАДА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ИСТОЧНО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САРАЈЕВО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</w:p>
        </w:tc>
      </w:tr>
      <w:tr w:rsidR="008753B7" w:rsidRPr="008753B7" w14:paraId="69849A69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09E0723" w14:textId="4772B276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ПРЕДШКОЛСКА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УСТАНОВА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ДЈЕЧИЈИ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ВРТИЋ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ПАТРИЈАРХ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ПАВЛЕ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</w:t>
            </w:r>
          </w:p>
        </w:tc>
      </w:tr>
      <w:tr w:rsidR="008753B7" w:rsidRPr="008753B7" w14:paraId="5B1C56B4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F24A00A" w14:textId="4201EA8C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СМУЦАРСКИ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КЛУБ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ПАЛЕ</w:t>
            </w:r>
          </w:p>
        </w:tc>
      </w:tr>
      <w:tr w:rsidR="008753B7" w:rsidRPr="008753B7" w14:paraId="0385549D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93724A2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МАТИЧНА БИБЛИОТЕКА ИСТОЧНО САРАЈЕВО</w:t>
            </w:r>
          </w:p>
        </w:tc>
      </w:tr>
      <w:tr w:rsidR="008753B7" w:rsidRPr="008753B7" w14:paraId="378CCE45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D0BC4E2" w14:textId="504EB5A3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КУЛТУРУ</w:t>
            </w:r>
          </w:p>
        </w:tc>
      </w:tr>
      <w:tr w:rsidR="008753B7" w:rsidRPr="008753B7" w14:paraId="268DED65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FD20170" w14:textId="7B367223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СТАРА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ИЗНЕМОГЛА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ЛИЦА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-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ОСОБЕ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МОСТАР</w:t>
            </w:r>
          </w:p>
        </w:tc>
      </w:tr>
      <w:tr w:rsidR="008753B7" w:rsidRPr="008753B7" w14:paraId="7B21BF53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DD90F03" w14:textId="23F9909A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ЦРВЕНИ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КРИЖ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ГРАДА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МОСТАРА</w:t>
            </w:r>
          </w:p>
        </w:tc>
      </w:tr>
      <w:tr w:rsidR="008753B7" w:rsidRPr="008753B7" w14:paraId="5465A5C4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8B5E02B" w14:textId="6CA61DC2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ДИРЕКЦИЈА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ИЗГРАДЊУ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КУЛТУРНО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СПОРТСКОГ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ЦЕНТРА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МОСТАРУ</w:t>
            </w:r>
          </w:p>
        </w:tc>
      </w:tr>
      <w:tr w:rsidR="008753B7" w:rsidRPr="008753B7" w14:paraId="2760DAD5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A95295E" w14:textId="56ABD831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ДОМ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ЗДРАВЉА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МОСТАР</w:t>
            </w:r>
          </w:p>
        </w:tc>
      </w:tr>
      <w:tr w:rsidR="008753B7" w:rsidRPr="008753B7" w14:paraId="3151D3FE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9B7F57F" w14:textId="00C44532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lastRenderedPageBreak/>
              <w:t>ГИМНАЗИЈА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ФРА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ГРГЕ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МАРТИЋА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МОСТАР</w:t>
            </w:r>
          </w:p>
        </w:tc>
      </w:tr>
      <w:tr w:rsidR="008753B7" w:rsidRPr="008753B7" w14:paraId="17359B08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B3E7C5C" w14:textId="7C71245B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УБОРАК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МОСТАР</w:t>
            </w:r>
          </w:p>
        </w:tc>
      </w:tr>
      <w:tr w:rsidR="008753B7" w:rsidRPr="008753B7" w14:paraId="7518F0FF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E8951ED" w14:textId="57227203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ПАРКОВИ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МОСТАР</w:t>
            </w:r>
          </w:p>
        </w:tc>
      </w:tr>
      <w:tr w:rsidR="008753B7" w:rsidRPr="008753B7" w14:paraId="00EC13B8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8E2693C" w14:textId="582E51EF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ДЈЕЧИЈИ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ДОМ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МОСТАР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</w:t>
            </w:r>
          </w:p>
        </w:tc>
      </w:tr>
      <w:tr w:rsidR="008753B7" w:rsidRPr="008753B7" w14:paraId="21F6A62F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BBD230D" w14:textId="4B81500D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КУЛТУРНИ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МОСТАР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-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СЈЕВЕР</w:t>
            </w:r>
          </w:p>
        </w:tc>
      </w:tr>
      <w:tr w:rsidR="008753B7" w:rsidRPr="008753B7" w14:paraId="7CC3CE60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E520CDA" w14:textId="3DAB0D62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УСТАНОВА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ДОМ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КУЛТУРЕ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БЛАГАЈ</w:t>
            </w:r>
          </w:p>
        </w:tc>
      </w:tr>
      <w:tr w:rsidR="008753B7" w:rsidRPr="008753B7" w14:paraId="38FDE33E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ED12824" w14:textId="13AD46FF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УСТАНОВА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ЛУТКАРСКО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КАЗАЛИШТЕ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МОСТАР</w:t>
            </w:r>
          </w:p>
        </w:tc>
      </w:tr>
      <w:tr w:rsidR="008753B7" w:rsidRPr="008753B7" w14:paraId="454174ED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F03863B" w14:textId="12576524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УСТАНОВА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ДЈЕЧИЈИ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ВРТИЋИ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-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ЦИЦИБАН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МОСТАР</w:t>
            </w:r>
          </w:p>
        </w:tc>
      </w:tr>
      <w:tr w:rsidR="008753B7" w:rsidRPr="008753B7" w14:paraId="6A36933C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B2F8CB9" w14:textId="242F78FA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ДРУГА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ГИМНАЗИЈА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МОСТАР</w:t>
            </w:r>
          </w:p>
        </w:tc>
      </w:tr>
      <w:tr w:rsidR="008753B7" w:rsidRPr="008753B7" w14:paraId="0F61223B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ABB52B7" w14:textId="54D18676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МУЗЕЈ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ХЕРЦЕГОВИНЕ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МОСТАР</w:t>
            </w:r>
          </w:p>
        </w:tc>
      </w:tr>
      <w:tr w:rsidR="008753B7" w:rsidRPr="008753B7" w14:paraId="4D01C320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C6AEC8E" w14:textId="52AE1AA5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НАРОДНО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ПОЗОРИСТЕ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МОСТАР</w:t>
            </w:r>
          </w:p>
        </w:tc>
      </w:tr>
      <w:tr w:rsidR="008753B7" w:rsidRPr="008753B7" w14:paraId="4F8CB0D5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7A77DA9" w14:textId="1901DD88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ОСНОВНА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ШКОЛА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МУСТАФА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ЕЈУБОВИЋ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-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ШЕЈХ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ЈУЈО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</w:t>
            </w:r>
          </w:p>
        </w:tc>
      </w:tr>
      <w:tr w:rsidR="008753B7" w:rsidRPr="008753B7" w14:paraId="4489A52B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368BF8E" w14:textId="48B88B82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СРЕДЊА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ЕКОНОМСКА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УГОСТИТЕЉСКО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-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ТУРИСТИЧКА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ШКОЛА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МОСТАР</w:t>
            </w:r>
          </w:p>
        </w:tc>
      </w:tr>
      <w:tr w:rsidR="008753B7" w:rsidRPr="008753B7" w14:paraId="5917C1AD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F9242C0" w14:textId="512F47FB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СРЕДЊА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ГРАЂЕВИНСКА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ШКОЛА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МОСТАР</w:t>
            </w:r>
          </w:p>
        </w:tc>
      </w:tr>
      <w:tr w:rsidR="008753B7" w:rsidRPr="008753B7" w14:paraId="3596AAAE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F6DE27C" w14:textId="179F5274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МУЗИЧКИ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ПАВАРОТТИ</w:t>
            </w:r>
          </w:p>
        </w:tc>
      </w:tr>
      <w:tr w:rsidR="008753B7" w:rsidRPr="008753B7" w14:paraId="6284EA88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01EA3F5" w14:textId="1B82103B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ОСНОВНА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ШКОЛА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БИЈЕЛО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ПОЉЕ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</w:t>
            </w:r>
          </w:p>
        </w:tc>
      </w:tr>
      <w:tr w:rsidR="008753B7" w:rsidRPr="008753B7" w14:paraId="7B273095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0265F6A" w14:textId="48BA703C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ОСНОВНА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ШКОЛА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БАРТОЛА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КАШИЋА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МОСТАР</w:t>
            </w:r>
          </w:p>
        </w:tc>
      </w:tr>
      <w:tr w:rsidR="008753B7" w:rsidRPr="008753B7" w14:paraId="25A1825E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97FC47C" w14:textId="7E63D1A5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ОСНОВНА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ШКОЛА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ЦИМ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МОСТАР</w:t>
            </w:r>
          </w:p>
        </w:tc>
      </w:tr>
      <w:tr w:rsidR="008753B7" w:rsidRPr="008753B7" w14:paraId="39FC838F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0132844" w14:textId="6ACD6DB1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ОСНОВНА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ШКОЛА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СИЛВИЈА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СТРАХИМИРА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КРАЊЧЕВИЋА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МОСТАР</w:t>
            </w:r>
          </w:p>
        </w:tc>
      </w:tr>
      <w:tr w:rsidR="008753B7" w:rsidRPr="008753B7" w14:paraId="3B0680E1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74FCA09" w14:textId="4E2A14FE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СИМФОНИЈСКИ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ОРКЕСТАР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МОСТАР</w:t>
            </w:r>
          </w:p>
        </w:tc>
      </w:tr>
      <w:tr w:rsidR="008753B7" w:rsidRPr="008753B7" w14:paraId="07B59D62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38B07C4" w14:textId="063E2BDE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СЛОБОДНА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ЗОНА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ХЕРЦЕГОВИНА</w:t>
            </w:r>
          </w:p>
        </w:tc>
      </w:tr>
      <w:tr w:rsidR="008753B7" w:rsidRPr="008753B7" w14:paraId="4A8F28EE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D636E66" w14:textId="10810A3A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СПОРТСКИ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САВЕЗ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ГРАДА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МОСТАРА</w:t>
            </w:r>
          </w:p>
        </w:tc>
      </w:tr>
      <w:tr w:rsidR="008753B7" w:rsidRPr="008753B7" w14:paraId="4047AE47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121FF2F" w14:textId="2A3DF66A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СРЕДЊА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ТУРИСТИЧКО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-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УГОСТИТЕЉСКА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ШКОЛА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МОСТАР</w:t>
            </w:r>
          </w:p>
        </w:tc>
      </w:tr>
      <w:tr w:rsidR="008753B7" w:rsidRPr="008753B7" w14:paraId="23C2AD7E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8F5AB8B" w14:textId="053F0C29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ТЕ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X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АС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ДОО</w:t>
            </w:r>
          </w:p>
        </w:tc>
      </w:tr>
      <w:tr w:rsidR="008753B7" w:rsidRPr="008753B7" w14:paraId="09A477DE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E8684E0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"ГРАДСКА ТРЖНИЦА" А.Д. ПРИЈЕДОР</w:t>
            </w:r>
          </w:p>
        </w:tc>
      </w:tr>
      <w:tr w:rsidR="008753B7" w:rsidRPr="008753B7" w14:paraId="17B60017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597481C" w14:textId="09875BF0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АУТОТРАНСПОРТ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ПРИЈЕДОР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ПРИЈЕДОР</w:t>
            </w:r>
          </w:p>
        </w:tc>
      </w:tr>
      <w:tr w:rsidR="008753B7" w:rsidRPr="008753B7" w14:paraId="50E9F400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C2E2263" w14:textId="2F20986D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ФАРМА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ПЕЦАЉ</w:t>
            </w:r>
          </w:p>
        </w:tc>
      </w:tr>
      <w:tr w:rsidR="008753B7" w:rsidRPr="008753B7" w14:paraId="237AF76F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A427B24" w14:textId="430DDF06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УСТАНОВА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ГРАДСКИ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СПОРТСКИ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СПОРТСКА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ДВОРАНА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НОВИ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ГРАД</w:t>
            </w:r>
          </w:p>
        </w:tc>
      </w:tr>
      <w:tr w:rsidR="008753B7" w:rsidRPr="008753B7" w14:paraId="41436180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F73319E" w14:textId="7D98C61B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СУНЦЕ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ПРИЈЕДОР</w:t>
            </w:r>
          </w:p>
        </w:tc>
      </w:tr>
      <w:tr w:rsidR="008753B7" w:rsidRPr="008753B7" w14:paraId="1214F06B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10042F1" w14:textId="50CF6ECB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ОСНОВНИ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СУД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ПРИЈЕДОРУ</w:t>
            </w:r>
          </w:p>
        </w:tc>
      </w:tr>
      <w:tr w:rsidR="008753B7" w:rsidRPr="008753B7" w14:paraId="728587CF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857FCAE" w14:textId="16B852FA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РУДНИЦИ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ЖЕЉЕЗНЕ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РУДЕ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ЉУБИЈА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ПРИЈЕДОР</w:t>
            </w:r>
          </w:p>
        </w:tc>
      </w:tr>
      <w:tr w:rsidR="008753B7" w:rsidRPr="008753B7" w14:paraId="38E1AD9E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7B7FFEC" w14:textId="228DF609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ВИКИНГ</w:t>
            </w:r>
          </w:p>
        </w:tc>
      </w:tr>
      <w:tr w:rsidR="008753B7" w:rsidRPr="008753B7" w14:paraId="3B2C82E5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4CE58AB" w14:textId="277AEAC3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ВАТРОГАСНО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ДРУШТВО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КОЗАРАЦ</w:t>
            </w:r>
          </w:p>
        </w:tc>
      </w:tr>
      <w:tr w:rsidR="008753B7" w:rsidRPr="008753B7" w14:paraId="4A902050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5A65ED0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 ПОЉОПРИВРЕДНО-ПРЕХРАМБЕНА ШКОЛА ПРИЈЕДОР</w:t>
            </w:r>
          </w:p>
        </w:tc>
      </w:tr>
      <w:tr w:rsidR="008753B7" w:rsidRPr="008753B7" w14:paraId="753573ED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634733C" w14:textId="0384FA88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ЗДРАВСТВЕНА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УСТАНОВА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ДОМ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ЗДРАВЉА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ПРЊАВОР</w:t>
            </w:r>
          </w:p>
        </w:tc>
      </w:tr>
      <w:tr w:rsidR="008753B7" w:rsidRPr="008753B7" w14:paraId="74E1AC2C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EAD2E9B" w14:textId="4F5E95D2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КУЛТУРУ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ИНФОРМИСАЊЕ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СРЕБРЕНИК</w:t>
            </w:r>
          </w:p>
        </w:tc>
      </w:tr>
      <w:tr w:rsidR="008753B7" w:rsidRPr="008753B7" w14:paraId="0FAEDE99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0971936" w14:textId="096B2AE6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ДЈЕЧИЈИ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ВРТИЋ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ТРНОРУЖИЦА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ШИРОКИ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БРИЈЕГ</w:t>
            </w:r>
          </w:p>
        </w:tc>
      </w:tr>
      <w:tr w:rsidR="008753B7" w:rsidRPr="008753B7" w14:paraId="4DFBF1E7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29E4CFA" w14:textId="6578185D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ДЈЕЧЈИ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ВРТИЋ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ПЧЕЛИЦА</w:t>
            </w:r>
          </w:p>
        </w:tc>
      </w:tr>
      <w:tr w:rsidR="008753B7" w:rsidRPr="008753B7" w14:paraId="14B216EA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57C1803" w14:textId="33600592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ДРУГА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ОСНОВНА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ШКОЛА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ШИРОКИ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БРИЈЕГ</w:t>
            </w:r>
          </w:p>
        </w:tc>
      </w:tr>
      <w:tr w:rsidR="008753B7" w:rsidRPr="008753B7" w14:paraId="38D36780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F25D119" w14:textId="0F163B1C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КИНО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БОРАК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ШИРОКИ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БРИЈЕГ</w:t>
            </w:r>
          </w:p>
        </w:tc>
      </w:tr>
      <w:tr w:rsidR="008753B7" w:rsidRPr="008753B7" w14:paraId="412FFF90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13674EA" w14:textId="68883CFA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УДРУГА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ПРИЈАТЕЉА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ГЛАЗБЕНЕ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ШКОЛЕ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ШИРОКИ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БРИЈЕГ</w:t>
            </w:r>
          </w:p>
        </w:tc>
      </w:tr>
      <w:tr w:rsidR="008753B7" w:rsidRPr="008753B7" w14:paraId="7051088E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96C06E2" w14:textId="061FB7CD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УСТАНОВА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КУЛТУРНО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СПОРТСКИ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ГАЦКО</w:t>
            </w:r>
          </w:p>
        </w:tc>
      </w:tr>
      <w:tr w:rsidR="008753B7" w:rsidRPr="008753B7" w14:paraId="05FE1D96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FC22479" w14:textId="239CBF96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УСТАНОВА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ПРЕДШКОЛСКО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ВАСПИТАЊЕ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ОБРАЗОВАЊЕ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ДЈЕЦЕ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НАША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РАДОСТ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ТРЕБИЊЕ</w:t>
            </w:r>
          </w:p>
        </w:tc>
      </w:tr>
      <w:tr w:rsidR="008753B7" w:rsidRPr="008753B7" w14:paraId="23CB8BCD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0C1BF10" w14:textId="232EB4C1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ЕКОЛОГИЈА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БЕЗБЈЕДНОСТ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ТРЕБИЊЕ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</w:t>
            </w:r>
          </w:p>
        </w:tc>
      </w:tr>
      <w:tr w:rsidR="008753B7" w:rsidRPr="008753B7" w14:paraId="03816FD9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2BEF9C9" w14:textId="2DE34454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lastRenderedPageBreak/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ТУРИСТИЧКА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ОРГАНИЗАЦИЈА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ГРАДА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ТРЕБИЊА</w:t>
            </w:r>
          </w:p>
        </w:tc>
      </w:tr>
      <w:tr w:rsidR="008753B7" w:rsidRPr="008753B7" w14:paraId="51FBC0C6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7AC8F22" w14:textId="5A2953AC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КОМУНАЛНО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</w:p>
        </w:tc>
      </w:tr>
      <w:tr w:rsidR="008753B7" w:rsidRPr="008753B7" w14:paraId="47B2A67C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21F5953" w14:textId="34287A1D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РДТ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W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ИССЛИОН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ТРЕБИЊЕ</w:t>
            </w:r>
          </w:p>
        </w:tc>
      </w:tr>
      <w:tr w:rsidR="008753B7" w:rsidRPr="008753B7" w14:paraId="2978455F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BA9BB04" w14:textId="61482142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ТЕРИТОРИЈАЛНА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ВАТРОГАСНА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ЈЕДИНИЦА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ТРЕБИЊЕ</w:t>
            </w:r>
          </w:p>
        </w:tc>
      </w:tr>
      <w:tr w:rsidR="008753B7" w:rsidRPr="008753B7" w14:paraId="4CB46EF7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60A1AD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АГРАРНИ ФОНД ГРАДА ТРЕБИЊА</w:t>
            </w:r>
          </w:p>
        </w:tc>
      </w:tr>
      <w:tr w:rsidR="008753B7" w:rsidRPr="008753B7" w14:paraId="6383FE7E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111D0CC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 НАРОДНА БИБЛИОТЕКА ТРЕБИЊЕ</w:t>
            </w:r>
          </w:p>
        </w:tc>
      </w:tr>
      <w:tr w:rsidR="008753B7" w:rsidRPr="008753B7" w14:paraId="481ED5F3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9C7268D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УДРУЖЕЊЕ РОДИТЕЉА ДЈЕЦЕ И ОМЛАДИНЕ СА ПОСЕБНИМ ПОТРЕБАМА "СУНЦЕ НАМ ЈЕ ЗАЈЕДНИЧКО" ТРЕБИЊЕ</w:t>
            </w:r>
          </w:p>
        </w:tc>
      </w:tr>
      <w:tr w:rsidR="008753B7" w:rsidRPr="008753B7" w14:paraId="1AB05FA2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202A63D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ФОНД СОЛИДАРНОСТИ ГРАДА ТРЕБИЊА</w:t>
            </w:r>
          </w:p>
        </w:tc>
      </w:tr>
      <w:tr w:rsidR="008753B7" w:rsidRPr="008753B7" w14:paraId="026C983B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B518BC9" w14:textId="44DC1CE8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ФУДБАЛСКИ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КЛУБ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РАДНИЧКИ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ЛУКАВАЦ</w:t>
            </w:r>
          </w:p>
        </w:tc>
      </w:tr>
      <w:tr w:rsidR="008753B7" w:rsidRPr="008753B7" w14:paraId="2175A540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B18CCCD" w14:textId="6234AF50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ГРУПНА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ПРИВАТНА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ПРАКСА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ТУЛУМОВИЋ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-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ШИЉЕГОВИЋ</w:t>
            </w:r>
          </w:p>
        </w:tc>
      </w:tr>
      <w:tr w:rsidR="008753B7" w:rsidRPr="008753B7" w14:paraId="7EC5E536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9514B63" w14:textId="1F9D5B67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УСТАНОВА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ТУЗЛАНСКА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РАЗВОЈНА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АГЕНЦИЈА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“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ТРАГ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”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ТУЗЛА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-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ДЕВЕЛОПМЕНТ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АГЕНЦ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Y ''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ТРАГ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''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ТУЗЛА</w:t>
            </w:r>
          </w:p>
        </w:tc>
      </w:tr>
      <w:tr w:rsidR="008753B7" w:rsidRPr="008753B7" w14:paraId="0F0830C4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8F73711" w14:textId="4A41F40A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ПРЕДУЗЕЋЕ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ВЕТЕРИНАРСКА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СТАНИЦА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ЖИВИНИЦЕ</w:t>
            </w:r>
          </w:p>
        </w:tc>
      </w:tr>
      <w:tr w:rsidR="008753B7" w:rsidRPr="008753B7" w14:paraId="5FE24B6D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8437B69" w14:textId="24C14962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НАНА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ТУЗЛА</w:t>
            </w:r>
          </w:p>
        </w:tc>
      </w:tr>
      <w:tr w:rsidR="008753B7" w:rsidRPr="008753B7" w14:paraId="1B165555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7747E1A" w14:textId="005C6A68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ПЗ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АГРОПРОМЕТ</w:t>
            </w:r>
          </w:p>
        </w:tc>
      </w:tr>
      <w:tr w:rsidR="008753B7" w:rsidRPr="008753B7" w14:paraId="69585E2A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2D465F6" w14:textId="36CCD768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РАДИО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1503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ЗАВИДОВИЦИ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ЗАВИДОВИЦИ</w:t>
            </w:r>
          </w:p>
        </w:tc>
      </w:tr>
      <w:tr w:rsidR="008753B7" w:rsidRPr="008753B7" w14:paraId="60DD1223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E215C40" w14:textId="3694BD0E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АСОЦИЈАЦИЈА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ЗЕЛЕНИШ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ОКОЛИС</w:t>
            </w:r>
          </w:p>
        </w:tc>
      </w:tr>
      <w:tr w:rsidR="008753B7" w:rsidRPr="008753B7" w14:paraId="5460D964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C0DB18B" w14:textId="2CD45D3B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КУЛТУРУ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,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СПОРТ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ИНФОРМИСАЊЕ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ВИСОКО</w:t>
            </w:r>
          </w:p>
        </w:tc>
      </w:tr>
      <w:tr w:rsidR="008753B7" w:rsidRPr="008753B7" w14:paraId="401900ED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280BE80" w14:textId="0688396B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МУЗЕЈ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ГРАДА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ЗЕНИЦА</w:t>
            </w:r>
          </w:p>
        </w:tc>
      </w:tr>
      <w:tr w:rsidR="008753B7" w:rsidRPr="008753B7" w14:paraId="73C3FFC0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A45686E" w14:textId="00DA40C1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ЈП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ЛИТВАСТАН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ОДРЖАВАЊЕ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ЗАЈЕДНИЧКИХ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ДИЈЕЛОВА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ЗГРАДА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,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СТАНОВА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ПОСЛОВНИХ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ПРОСТОРИЈА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БАНОВИЋИ</w:t>
            </w:r>
          </w:p>
        </w:tc>
      </w:tr>
      <w:tr w:rsidR="008753B7" w:rsidRPr="008753B7" w14:paraId="05776DC1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1376701" w14:textId="65995D51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ЈП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ТОПЛАНА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БАНОВИЋИ</w:t>
            </w:r>
          </w:p>
        </w:tc>
      </w:tr>
      <w:tr w:rsidR="008753B7" w:rsidRPr="008753B7" w14:paraId="6FE32CFB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1BA372A" w14:textId="0A6A6186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БИБЛИОТЕКА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БАНОВИЋИ</w:t>
            </w:r>
          </w:p>
        </w:tc>
      </w:tr>
      <w:tr w:rsidR="008753B7" w:rsidRPr="008753B7" w14:paraId="64D15AD8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9419A82" w14:textId="34686D79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СОЦИЈАЛНИ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БАНОВИЋИ</w:t>
            </w:r>
          </w:p>
        </w:tc>
      </w:tr>
      <w:tr w:rsidR="008753B7" w:rsidRPr="008753B7" w14:paraId="12EBF93B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E9706C8" w14:textId="31D7A848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ОБРТНИЧКА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РАДЊА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ГРАФОС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БАНОВИЋИ</w:t>
            </w:r>
          </w:p>
        </w:tc>
      </w:tr>
      <w:tr w:rsidR="008753B7" w:rsidRPr="008753B7" w14:paraId="7E919431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1C5065B" w14:textId="1783FDD0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ОПЋИНСКО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ВИЈЕЋЕ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БАНОВИЋИ</w:t>
            </w:r>
          </w:p>
        </w:tc>
      </w:tr>
      <w:tr w:rsidR="008753B7" w:rsidRPr="008753B7" w14:paraId="3BA24B98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1EF126A" w14:textId="519FCA04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ВАТРОГАСНО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ДРУШТВО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БАЊА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ЛУКА</w:t>
            </w:r>
          </w:p>
        </w:tc>
      </w:tr>
      <w:tr w:rsidR="008753B7" w:rsidRPr="008753B7" w14:paraId="56D57219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C3ACCF3" w14:textId="21363B7F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ЈП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ВЕТЕРИНАРСКА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СТАНИЦА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БИХАЋ</w:t>
            </w:r>
          </w:p>
        </w:tc>
      </w:tr>
      <w:tr w:rsidR="008753B7" w:rsidRPr="008753B7" w14:paraId="39B87030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5871188" w14:textId="21585C27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 ,,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КОМУС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БИЛЕЋА</w:t>
            </w:r>
          </w:p>
        </w:tc>
      </w:tr>
      <w:tr w:rsidR="008753B7" w:rsidRPr="008753B7" w14:paraId="77BDC1BF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3B4BCD9" w14:textId="592DF2AA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ОСНОВНА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ШКОЛА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ПЕТАР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ПЕТРОВИЋ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ЊЕГОШ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БИЛЕЋА</w:t>
            </w:r>
          </w:p>
        </w:tc>
      </w:tr>
      <w:tr w:rsidR="008753B7" w:rsidRPr="008753B7" w14:paraId="3FCED031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5BEB266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Ј.П. "ПРЕЧИСТАЧ ОТПАДНИХ ВОДА" Д.О.О. БИЛЕЋА</w:t>
            </w:r>
          </w:p>
        </w:tc>
      </w:tr>
      <w:tr w:rsidR="008753B7" w:rsidRPr="008753B7" w14:paraId="686DB0DD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C15B92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УДРУЖЕЊЕ КОРИСНИКА ВОДА МЗ БАЉЦИ</w:t>
            </w:r>
          </w:p>
        </w:tc>
      </w:tr>
      <w:tr w:rsidR="008753B7" w:rsidRPr="008753B7" w14:paraId="17619CC4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326ED12" w14:textId="0B484A1A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ПРЕДУЗЕЋЕ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РАДИО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БОСАНСКА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КРУПА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</w:p>
        </w:tc>
      </w:tr>
      <w:tr w:rsidR="008753B7" w:rsidRPr="008753B7" w14:paraId="0755719D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6C7BAC9" w14:textId="521146D9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МЈЕСНА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ЗАЈЕДНИЦА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СМОЉАНА</w:t>
            </w:r>
          </w:p>
        </w:tc>
      </w:tr>
      <w:tr w:rsidR="008753B7" w:rsidRPr="008753B7" w14:paraId="7AF59A74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3F4372C" w14:textId="2730277B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ОПШТИНА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БОСАНСКО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ГРАХОВО</w:t>
            </w:r>
          </w:p>
        </w:tc>
      </w:tr>
      <w:tr w:rsidR="008753B7" w:rsidRPr="008753B7" w14:paraId="37CDAD08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B333D91" w14:textId="0101D8CF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ОПШТИНСКО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ВИЈЕЋЕ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БОСАНСКО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ГРАХОВО</w:t>
            </w:r>
          </w:p>
        </w:tc>
      </w:tr>
      <w:tr w:rsidR="008753B7" w:rsidRPr="008753B7" w14:paraId="4041CD92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873DF13" w14:textId="258CF05D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АД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ГРАДСКА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ЧИСТОЋА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БРАТУНАЦ</w:t>
            </w:r>
          </w:p>
        </w:tc>
      </w:tr>
      <w:tr w:rsidR="008753B7" w:rsidRPr="008753B7" w14:paraId="16D30E4A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7782292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 "ДОМ КУЛТУРЕ БРАТУНАЦ"</w:t>
            </w:r>
          </w:p>
        </w:tc>
      </w:tr>
      <w:tr w:rsidR="008753B7" w:rsidRPr="008753B7" w14:paraId="28A4A828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9D7D8CB" w14:textId="06A761B6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ПРЕДУЗЕЋЕ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ВЕТЕРИНАРСКА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СТАНИЦА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БРЕЗА</w:t>
            </w:r>
          </w:p>
        </w:tc>
      </w:tr>
      <w:tr w:rsidR="008753B7" w:rsidRPr="008753B7" w14:paraId="0D64D8EC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FD3DA27" w14:textId="665BEC32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ЈКП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КОМВОД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БРОД</w:t>
            </w:r>
          </w:p>
        </w:tc>
      </w:tr>
      <w:tr w:rsidR="008753B7" w:rsidRPr="008753B7" w14:paraId="3D29D4A0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0E28589" w14:textId="5EAE1236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ЈП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ГРАДСКА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ТОПЛАНА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БРОД</w:t>
            </w:r>
          </w:p>
        </w:tc>
      </w:tr>
      <w:tr w:rsidR="008753B7" w:rsidRPr="008753B7" w14:paraId="03B59F98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8CEE1B5" w14:textId="130D18F2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ЈП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РАДИО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БРОД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</w:t>
            </w:r>
          </w:p>
        </w:tc>
      </w:tr>
      <w:tr w:rsidR="008753B7" w:rsidRPr="008753B7" w14:paraId="5C4625C8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9B83E97" w14:textId="10AD4DA8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КП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ВОДОВОД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КАНАЛИЗАЦИЈА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БРОД</w:t>
            </w:r>
          </w:p>
        </w:tc>
      </w:tr>
      <w:tr w:rsidR="008753B7" w:rsidRPr="008753B7" w14:paraId="30434283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A245E53" w14:textId="1371E8E3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КП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КОМУНАЛАЦ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БОСАНСКИ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БРОД</w:t>
            </w:r>
          </w:p>
        </w:tc>
      </w:tr>
      <w:tr w:rsidR="008753B7" w:rsidRPr="008753B7" w14:paraId="1002EDAD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F5B6373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 НАРОДНА БИБЛИОТЕКА "БРАНКО ЋОПИЋ"</w:t>
            </w:r>
          </w:p>
        </w:tc>
      </w:tr>
      <w:tr w:rsidR="008753B7" w:rsidRPr="008753B7" w14:paraId="40D34616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B64B07B" w14:textId="06CB0B85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БУГОЈНО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ДАНАС</w:t>
            </w:r>
          </w:p>
        </w:tc>
      </w:tr>
      <w:tr w:rsidR="008753B7" w:rsidRPr="008753B7" w14:paraId="6E29BA4B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43486F3" w14:textId="7ABFF9FA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lastRenderedPageBreak/>
              <w:t>ЈАВНА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УСТАНОВА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АПОТЕКА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БУГОЈНО</w:t>
            </w:r>
          </w:p>
        </w:tc>
      </w:tr>
      <w:tr w:rsidR="008753B7" w:rsidRPr="008753B7" w14:paraId="1BFBA3F6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1DCBAEB" w14:textId="03B9E164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СОЦИЈЛАНИ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БУСОВАЧА</w:t>
            </w:r>
          </w:p>
        </w:tc>
      </w:tr>
      <w:tr w:rsidR="008753B7" w:rsidRPr="008753B7" w14:paraId="37F0B32E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FCDDF00" w14:textId="5E874E9D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КОМУНАЛНО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ПРЕДУЗЕЋЕ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КОМБ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БУЖИМ</w:t>
            </w:r>
          </w:p>
        </w:tc>
      </w:tr>
      <w:tr w:rsidR="008753B7" w:rsidRPr="008753B7" w14:paraId="0B77B17A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816BDAF" w14:textId="7CFAA938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МЈЕСНА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ЗАЈЕДНИЦА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ДОЊА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КОПРИВНА</w:t>
            </w:r>
          </w:p>
        </w:tc>
      </w:tr>
      <w:tr w:rsidR="008753B7" w:rsidRPr="008753B7" w14:paraId="7DDF5A0F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9E05311" w14:textId="5CBC8BE6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МЈЕСНА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ЗАЈЕДНИЦА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ЛИСКОВАЦ</w:t>
            </w:r>
          </w:p>
        </w:tc>
      </w:tr>
      <w:tr w:rsidR="008753B7" w:rsidRPr="008753B7" w14:paraId="1468F384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C8EFC10" w14:textId="326005F7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МЈЕСНА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ЗАЈЕДНИЦА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ОСТРОЖАЦ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-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ЦАЗИН</w:t>
            </w:r>
          </w:p>
        </w:tc>
      </w:tr>
      <w:tr w:rsidR="008753B7" w:rsidRPr="008753B7" w14:paraId="1966ABB3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952D29E" w14:textId="46C1A8D5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МЈЕСНА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ЗАЈЕДНИЦА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ПРОШИЋИ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-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ЦАЗИН</w:t>
            </w:r>
          </w:p>
        </w:tc>
      </w:tr>
      <w:tr w:rsidR="008753B7" w:rsidRPr="008753B7" w14:paraId="2DBEA38C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2D5C3A1" w14:textId="7C24EC1C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СПОРТСКИ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САВЕЗ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ОПШТИНЕ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ЦАЗИН</w:t>
            </w:r>
          </w:p>
        </w:tc>
      </w:tr>
      <w:tr w:rsidR="008753B7" w:rsidRPr="008753B7" w14:paraId="40CF30A2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5950436" w14:textId="6513B1B4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НАРОДНА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БИБЛИОТЕКА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БРАНКО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ЋОПИЋ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ЧАЈНИЧЕ</w:t>
            </w:r>
          </w:p>
        </w:tc>
      </w:tr>
      <w:tr w:rsidR="008753B7" w:rsidRPr="008753B7" w14:paraId="21F3F9D2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7898659" w14:textId="7F38876A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ТУРИСТИЧКА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ОРГАНИЗАЦИЈА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ЧАЈНИЧЕ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ЧАЈНИЧЕ</w:t>
            </w:r>
          </w:p>
        </w:tc>
      </w:tr>
      <w:tr w:rsidR="008753B7" w:rsidRPr="008753B7" w14:paraId="1BA71B14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7C3BFF0" w14:textId="24B9D80F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ЈЗУ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ДОМ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ЗДРАВЉА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ВАСО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ПЕЛАГИЋ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ЧАЈНИЧЕ</w:t>
            </w:r>
          </w:p>
        </w:tc>
      </w:tr>
      <w:tr w:rsidR="008753B7" w:rsidRPr="008753B7" w14:paraId="0026D3C9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4C68D47" w14:textId="4DE88012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СПОРТСКО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ДРУШТВО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ЧАЈНИЧЕ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</w:t>
            </w:r>
          </w:p>
        </w:tc>
      </w:tr>
      <w:tr w:rsidR="008753B7" w:rsidRPr="008753B7" w14:paraId="06EC738B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C976437" w14:textId="123C43E7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ВАТРОГАСНО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ДРУШТВО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ЧАЈНИЧЕ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ЧАЈНИЧЕ</w:t>
            </w:r>
          </w:p>
        </w:tc>
      </w:tr>
      <w:tr w:rsidR="008753B7" w:rsidRPr="008753B7" w14:paraId="3D39C0AA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8194A0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ДОМ КУЛТУРЕ "ФИЛИП ВИШЊИЋ" ЧАЈНИЧЕ</w:t>
            </w:r>
          </w:p>
        </w:tc>
      </w:tr>
      <w:tr w:rsidR="008753B7" w:rsidRPr="008753B7" w14:paraId="1DECA115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BA1169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 СШЦ "ПЕТАР ПЕТРОВИЋ ЊЕГОШ" ЧАЈНИЧЕ</w:t>
            </w:r>
          </w:p>
        </w:tc>
      </w:tr>
      <w:tr w:rsidR="008753B7" w:rsidRPr="008753B7" w14:paraId="1EAF6D71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9EC70C8" w14:textId="4AB43AE1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ДОМ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ЗДРАВЉА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ЧАПЉИНА</w:t>
            </w:r>
          </w:p>
        </w:tc>
      </w:tr>
      <w:tr w:rsidR="008753B7" w:rsidRPr="008753B7" w14:paraId="4D708A50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B065826" w14:textId="7A7F6240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ЈП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ШПОРТСКО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СРЕДИШТЕ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ЧАПЉИНА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</w:t>
            </w:r>
          </w:p>
        </w:tc>
      </w:tr>
      <w:tr w:rsidR="008753B7" w:rsidRPr="008753B7" w14:paraId="7BF28AB1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176F71A" w14:textId="3FE8FB18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ОПЋИНСКИ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СУД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ЧАПЉИНИ</w:t>
            </w:r>
          </w:p>
        </w:tc>
      </w:tr>
      <w:tr w:rsidR="008753B7" w:rsidRPr="008753B7" w14:paraId="2B37CB10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2BF9805" w14:textId="7F61860C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МИЛЦХПРОДУЦТ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СМАЈИЋ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ДОО</w:t>
            </w:r>
          </w:p>
        </w:tc>
      </w:tr>
      <w:tr w:rsidR="008753B7" w:rsidRPr="008753B7" w14:paraId="4694CB67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675F716" w14:textId="63045F72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ЧИСТОЋА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ЗЕЛЕНИЛО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ЧЕЛИНАЦ</w:t>
            </w:r>
          </w:p>
        </w:tc>
      </w:tr>
      <w:tr w:rsidR="008753B7" w:rsidRPr="008753B7" w14:paraId="5FF70861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54C0209" w14:textId="4496C485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УСТАНОВА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СОЦИЈАЛНИ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ЧЕЛИНАЦ</w:t>
            </w:r>
          </w:p>
        </w:tc>
      </w:tr>
      <w:tr w:rsidR="008753B7" w:rsidRPr="008753B7" w14:paraId="3BC4F40F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3096DC5" w14:textId="098C1903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ЗДРАВСТВЕНА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УСТАНОВА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ДОМ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ЗДРАВЉА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СВЕТИ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ВРАЧЕВИ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ЧЕЛИНАЦ</w:t>
            </w:r>
          </w:p>
        </w:tc>
      </w:tr>
      <w:tr w:rsidR="008753B7" w:rsidRPr="008753B7" w14:paraId="108460E0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DD3C6F5" w14:textId="3B3438DD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КУЛТУРУ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,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ФИЗИЧКУ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КУЛТУРУ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,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ОБРАЗОВАЊЕ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ИНФОРМИСАЊЕ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ЧЕЛИНАЦ</w:t>
            </w:r>
          </w:p>
        </w:tc>
      </w:tr>
      <w:tr w:rsidR="008753B7" w:rsidRPr="008753B7" w14:paraId="2CA42834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18529DF" w14:textId="25A7AF0B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РАЗВОЈНА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АГЕНЦИЈА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ОПШТИНЕ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ЧЕЛИНАЦ</w:t>
            </w:r>
          </w:p>
        </w:tc>
      </w:tr>
      <w:tr w:rsidR="008753B7" w:rsidRPr="008753B7" w14:paraId="17384172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0A724B7" w14:textId="006378BE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ВАТРОГАСНО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ДРУШТВО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ЧЕЛИНАЦ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</w:t>
            </w:r>
          </w:p>
        </w:tc>
      </w:tr>
      <w:tr w:rsidR="008753B7" w:rsidRPr="008753B7" w14:paraId="259EAD8F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433786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ВОДОВОД А.Д. ЧЕЛИНАЦ</w:t>
            </w:r>
          </w:p>
        </w:tc>
      </w:tr>
      <w:tr w:rsidR="008753B7" w:rsidRPr="008753B7" w14:paraId="4C55BB23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3750BE2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 УСТАНОВА СРЕДЊОШКОЛСКИ ЦЕНТАР ЧЕЛИНАЦ</w:t>
            </w:r>
          </w:p>
        </w:tc>
      </w:tr>
      <w:tr w:rsidR="008753B7" w:rsidRPr="008753B7" w14:paraId="5F6746F9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FF905FC" w14:textId="21C5FD42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СОЦИЈАЛНИ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ЧИТЛУК</w:t>
            </w:r>
          </w:p>
        </w:tc>
      </w:tr>
      <w:tr w:rsidR="008753B7" w:rsidRPr="008753B7" w14:paraId="50B8BD1D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81AA1AA" w14:textId="4024D1DF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ОПЋИНСКИ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СУД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ЧИТЛУКУ</w:t>
            </w:r>
          </w:p>
        </w:tc>
      </w:tr>
      <w:tr w:rsidR="008753B7" w:rsidRPr="008753B7" w14:paraId="4894BE6E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A3BF0E1" w14:textId="5B28D5DA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ОСНОВНА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ГЛАЗБЕНА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ШКОЛА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БРОТЊО</w:t>
            </w:r>
          </w:p>
        </w:tc>
      </w:tr>
      <w:tr w:rsidR="008753B7" w:rsidRPr="008753B7" w14:paraId="5F696EAB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D5A61DF" w14:textId="557410E8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УСТАНОВА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ЕДУКАЦИЈСКО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РЕХАБИЛИТАЦИЈСКИ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СВЕТИ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ЈОСИП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РАДНИК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,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ЧИТЛУК</w:t>
            </w:r>
          </w:p>
        </w:tc>
      </w:tr>
      <w:tr w:rsidR="008753B7" w:rsidRPr="008753B7" w14:paraId="01C58F08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AC77AF9" w14:textId="463AFBFE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УСТАНОВА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НАРОДНА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БИБЛИОТЕКА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БРАНКО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РАДИЧЕВИЋ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ДЕРВЕНТА</w:t>
            </w:r>
          </w:p>
        </w:tc>
      </w:tr>
      <w:tr w:rsidR="008753B7" w:rsidRPr="008753B7" w14:paraId="70218915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30CE107" w14:textId="6403739E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ОСНОВНА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ШКОЛА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ТОДОР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ДОКИЋ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</w:t>
            </w:r>
          </w:p>
        </w:tc>
      </w:tr>
      <w:tr w:rsidR="008753B7" w:rsidRPr="008753B7" w14:paraId="56E277A4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194DCAB" w14:textId="4534B27C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ОСНОВНА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ШКОЛА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19.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АПРИЛ</w:t>
            </w:r>
          </w:p>
        </w:tc>
      </w:tr>
      <w:tr w:rsidR="008753B7" w:rsidRPr="008753B7" w14:paraId="3C50D738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914C185" w14:textId="2B5B9247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ЗАЈЕДНИЦА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ЕТАЖНИХ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ВЛАСНИКА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ЊЕГОШЕВА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43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УЛ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. 3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ДЕРВЕНТА</w:t>
            </w:r>
          </w:p>
        </w:tc>
      </w:tr>
      <w:tr w:rsidR="008753B7" w:rsidRPr="008753B7" w14:paraId="0C36119F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45D5943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 ГЕРОНТОЛОШКИ ЦЕНТАР ДЕРВЕНТА</w:t>
            </w:r>
          </w:p>
        </w:tc>
      </w:tr>
      <w:tr w:rsidR="008753B7" w:rsidRPr="008753B7" w14:paraId="12B601B9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14EAFAC" w14:textId="2ACA5192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ДВД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КОТОРСКО</w:t>
            </w:r>
          </w:p>
        </w:tc>
      </w:tr>
      <w:tr w:rsidR="008753B7" w:rsidRPr="008753B7" w14:paraId="4A9E4C6C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B6CDE70" w14:textId="7F9E098B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КОМУНАЛНО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ПРЕДУЗЕЋЕ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ПРОГРЕС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АКЦИОНАРСКО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ДРУШТВО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ДОБОЈ</w:t>
            </w:r>
          </w:p>
        </w:tc>
      </w:tr>
      <w:tr w:rsidR="008753B7" w:rsidRPr="008753B7" w14:paraId="6DB08C0D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5E6AE11" w14:textId="7F6EA4C4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ЈКП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ЧИСТО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ДОО</w:t>
            </w:r>
          </w:p>
        </w:tc>
      </w:tr>
      <w:tr w:rsidR="008753B7" w:rsidRPr="008753B7" w14:paraId="1313E562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8F9D2AC" w14:textId="562C3EEB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СОЦИЈАЛНИ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ДОБОЈ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ИСТОК</w:t>
            </w:r>
          </w:p>
        </w:tc>
      </w:tr>
      <w:tr w:rsidR="008753B7" w:rsidRPr="008753B7" w14:paraId="093C8243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D538C5B" w14:textId="3628E71F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СОЦИЈАЛНИ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ДОМАЉЕВАЦ</w:t>
            </w:r>
          </w:p>
        </w:tc>
      </w:tr>
      <w:tr w:rsidR="008753B7" w:rsidRPr="008753B7" w14:paraId="3D495AFA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15DF9E9" w14:textId="102B563B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ДОМ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ЗДРАВЉА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ДОМАЉЕВАЦ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-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ШАМАЦ</w:t>
            </w:r>
          </w:p>
        </w:tc>
      </w:tr>
      <w:tr w:rsidR="008753B7" w:rsidRPr="008753B7" w14:paraId="603FE019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234020F" w14:textId="619AC43B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ЈП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ВОДОКОМ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ДОМАЉЕВАЦ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ДОМАЉЕВАЦ</w:t>
            </w:r>
          </w:p>
        </w:tc>
      </w:tr>
      <w:tr w:rsidR="008753B7" w:rsidRPr="008753B7" w14:paraId="462DCF47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D851971" w14:textId="5A4BE899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ДЈЕЧЈИ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ВРТИЋ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ДОМАЉЕВАЦ</w:t>
            </w:r>
          </w:p>
        </w:tc>
      </w:tr>
      <w:tr w:rsidR="008753B7" w:rsidRPr="008753B7" w14:paraId="4E227036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675BEB7" w14:textId="2292955D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lastRenderedPageBreak/>
              <w:t>ЈКП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ГРАДИНА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ДОЊИ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ВАКУФ</w:t>
            </w:r>
          </w:p>
        </w:tc>
      </w:tr>
      <w:tr w:rsidR="008753B7" w:rsidRPr="008753B7" w14:paraId="620924E2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A379984" w14:textId="6753E87E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КУЛТУРУ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,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ИНФОРМИСАЊЕ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СПОРТ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ДОЊИ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ВАКУФ</w:t>
            </w:r>
          </w:p>
        </w:tc>
      </w:tr>
      <w:tr w:rsidR="008753B7" w:rsidRPr="008753B7" w14:paraId="013C9565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3D8DA54" w14:textId="049D23B8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ДОМ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ЗДРАВЉА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ДОЊИ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ВАКУФ</w:t>
            </w:r>
          </w:p>
        </w:tc>
      </w:tr>
      <w:tr w:rsidR="008753B7" w:rsidRPr="008753B7" w14:paraId="759CA63D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C3C051B" w14:textId="1259D20F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СОЦИЈАЛНИ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ДОЊИ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ЖАБАР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</w:t>
            </w:r>
          </w:p>
        </w:tc>
      </w:tr>
      <w:tr w:rsidR="008753B7" w:rsidRPr="008753B7" w14:paraId="100F296B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5A257CE" w14:textId="0CD83042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УСТАНОВА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КУЛТУРУ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СПОРТ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ДРВАР</w:t>
            </w:r>
          </w:p>
        </w:tc>
      </w:tr>
      <w:tr w:rsidR="008753B7" w:rsidRPr="008753B7" w14:paraId="1E95AE60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0B4AE76" w14:textId="23474D4D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ЗДРАВСТВЕНА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УСТАНОВА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ДОМ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ЗДРАВЉА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ДРВАР</w:t>
            </w:r>
          </w:p>
        </w:tc>
      </w:tr>
      <w:tr w:rsidR="008753B7" w:rsidRPr="008753B7" w14:paraId="5147BDD2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F4F539E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ЈАВНО ПРЕДУЗЕЋЕ "КОМУНАЛАЦ ДРВАР" Д.О.О.</w:t>
            </w:r>
          </w:p>
        </w:tc>
      </w:tr>
      <w:tr w:rsidR="008753B7" w:rsidRPr="008753B7" w14:paraId="5C7B4CE5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84A1102" w14:textId="4E3417A8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</w:t>
            </w:r>
            <w:r w:rsidR="005D2B2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ДОМ</w:t>
            </w: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 w:rsidR="005D2B2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ЗДРАВЉА</w:t>
            </w: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 w:rsidR="005D2B2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</w:t>
            </w: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 w:rsidR="005D2B2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УСТАНОВА</w:t>
            </w: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 w:rsidR="005D2B2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ФОЧА</w:t>
            </w: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-</w:t>
            </w:r>
            <w:r w:rsidR="005D2B2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УСТИКОЛИНА</w:t>
            </w:r>
          </w:p>
        </w:tc>
      </w:tr>
      <w:tr w:rsidR="008753B7" w:rsidRPr="008753B7" w14:paraId="570F6674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141DEDD" w14:textId="7DE3F13F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ЈКП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УШЋЕ</w:t>
            </w:r>
          </w:p>
        </w:tc>
      </w:tr>
      <w:tr w:rsidR="008753B7" w:rsidRPr="008753B7" w14:paraId="44580AB3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4DA4364" w14:textId="4E077D85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УДРУЖЕЊЕ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ДЕМОБИЛИСАНИХ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БОРАЦА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АРБИХ</w:t>
            </w:r>
          </w:p>
        </w:tc>
      </w:tr>
      <w:tr w:rsidR="008753B7" w:rsidRPr="008753B7" w14:paraId="7BF77CED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09F57C9" w14:textId="225BD2D5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АГЕНЦИЈА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Н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-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ФОЧА</w:t>
            </w:r>
          </w:p>
        </w:tc>
      </w:tr>
      <w:tr w:rsidR="008753B7" w:rsidRPr="008753B7" w14:paraId="405A899B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080982B" w14:textId="0DAAF7B5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КУЛТУРУ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ИНФОРМИСАЊЕ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ФОЧА</w:t>
            </w:r>
          </w:p>
        </w:tc>
      </w:tr>
      <w:tr w:rsidR="008753B7" w:rsidRPr="008753B7" w14:paraId="658BCD8E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C5DCCEF" w14:textId="3555DBF3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УСТАНОВА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ТУРИСТИЧКА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ОРГАНИЗАЦИЈА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ОПШТИНЕ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ФОЧА</w:t>
            </w:r>
          </w:p>
        </w:tc>
      </w:tr>
      <w:tr w:rsidR="008753B7" w:rsidRPr="008753B7" w14:paraId="6E65F829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F59AD9B" w14:textId="3A9EEBB4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СОЦИЈАЛНИ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ФОЧА</w:t>
            </w:r>
          </w:p>
        </w:tc>
      </w:tr>
      <w:tr w:rsidR="008753B7" w:rsidRPr="008753B7" w14:paraId="43B99BB6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8EE2977" w14:textId="11868EB6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МУЗЕЈ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СТАРА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ХЕРЦЕГОВИНА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ФОЧА</w:t>
            </w:r>
          </w:p>
        </w:tc>
      </w:tr>
      <w:tr w:rsidR="008753B7" w:rsidRPr="008753B7" w14:paraId="485749DB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2977B05" w14:textId="741E57F5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ОПШТИНА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ФОЧА</w:t>
            </w:r>
          </w:p>
        </w:tc>
      </w:tr>
      <w:tr w:rsidR="008753B7" w:rsidRPr="008753B7" w14:paraId="74BF3F07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7B924A2" w14:textId="208BDA77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ВИОЛА</w:t>
            </w:r>
          </w:p>
        </w:tc>
      </w:tr>
      <w:tr w:rsidR="008753B7" w:rsidRPr="008753B7" w14:paraId="60DFADC2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7E1EA20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ПВИК А.Д. "ИЗВОР" ФОЧА</w:t>
            </w:r>
          </w:p>
        </w:tc>
      </w:tr>
      <w:tr w:rsidR="008753B7" w:rsidRPr="008753B7" w14:paraId="77F5A31F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019C70B" w14:textId="5464DABA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ЈКП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ШЋОНА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ФОЈНИЦА</w:t>
            </w:r>
          </w:p>
        </w:tc>
      </w:tr>
      <w:tr w:rsidR="008753B7" w:rsidRPr="008753B7" w14:paraId="3273A0A2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57FC9F6" w14:textId="640E7AD7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ПРЕДШКОЛСКО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ВАСПИТАЊЕ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ОБРАЗОВАЊЕ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ДЈЕЦЕ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ФОЈНИЦА</w:t>
            </w:r>
          </w:p>
        </w:tc>
      </w:tr>
      <w:tr w:rsidR="008753B7" w:rsidRPr="008753B7" w14:paraId="53F93BB9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8E63E85" w14:textId="7086579B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СОЦ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ГАЦКО</w:t>
            </w:r>
          </w:p>
        </w:tc>
      </w:tr>
      <w:tr w:rsidR="008753B7" w:rsidRPr="008753B7" w14:paraId="7374B12D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B750605" w14:textId="70D968D5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ОСНОВНА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ШКОЛА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СВЕТИ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САВА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ГАЦКО</w:t>
            </w:r>
          </w:p>
        </w:tc>
      </w:tr>
      <w:tr w:rsidR="008753B7" w:rsidRPr="008753B7" w14:paraId="37C040BB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EBDF080" w14:textId="5A836C42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УСТАНОВА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ДЈЕЧЈИ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ВРТИЋ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ЛЕПТИРИЋИ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</w:t>
            </w:r>
          </w:p>
        </w:tc>
      </w:tr>
      <w:tr w:rsidR="008753B7" w:rsidRPr="008753B7" w14:paraId="001057F1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58024CA" w14:textId="5916555B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ОСНОВНА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ШКОЛА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ГЛАМОЧ</w:t>
            </w:r>
          </w:p>
        </w:tc>
      </w:tr>
      <w:tr w:rsidR="008753B7" w:rsidRPr="008753B7" w14:paraId="3FAB880E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E0A6403" w14:textId="5B6C2C81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."6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МАРТ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</w:p>
        </w:tc>
      </w:tr>
      <w:tr w:rsidR="008753B7" w:rsidRPr="008753B7" w14:paraId="3FB22A74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28F54BA" w14:textId="2DA9F08D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СПОРТСКИ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ГОРАЖДЕ</w:t>
            </w:r>
          </w:p>
        </w:tc>
      </w:tr>
      <w:tr w:rsidR="008753B7" w:rsidRPr="008753B7" w14:paraId="52DDA2FA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1137789" w14:textId="629752DD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КУЛТУРУ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ГОРАЖДЕ</w:t>
            </w:r>
          </w:p>
        </w:tc>
      </w:tr>
      <w:tr w:rsidR="008753B7" w:rsidRPr="008753B7" w14:paraId="0438D812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BC2335B" w14:textId="4F71849A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СОЦИЈАЛНИ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ГОРЊИ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ВАКУФ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-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УСКОПЉЕ</w:t>
            </w:r>
          </w:p>
        </w:tc>
      </w:tr>
      <w:tr w:rsidR="008753B7" w:rsidRPr="008753B7" w14:paraId="262B706C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3C5CBE3" w14:textId="02F478C8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УСТАНОВА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ИНФОРМИСАЊЕ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КУЛТУРУ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БОСАНСКИ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КУЛТУРНИ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ГРАЧАНИЦА</w:t>
            </w:r>
          </w:p>
        </w:tc>
      </w:tr>
      <w:tr w:rsidR="008753B7" w:rsidRPr="008753B7" w14:paraId="5DA5E09B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B84B879" w14:textId="24AA8947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МЕЏЛИС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ИСЛАМСКЕ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ЗАЈЕДНИЦЕ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ГРАЧАНИЦА</w:t>
            </w:r>
          </w:p>
        </w:tc>
      </w:tr>
      <w:tr w:rsidR="008753B7" w:rsidRPr="008753B7" w14:paraId="74A7EF16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FA694D1" w14:textId="56E456EB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АПОТЕКА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ДАЛИА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ГРАДАЧАЦ</w:t>
            </w:r>
          </w:p>
        </w:tc>
      </w:tr>
      <w:tr w:rsidR="008753B7" w:rsidRPr="008753B7" w14:paraId="4075C8D3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98C2509" w14:textId="188571DF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КУЛТУРУ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АХМЕД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МУРАДБЕГОВИЋ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ГРАДАЧАЦ</w:t>
            </w:r>
          </w:p>
        </w:tc>
      </w:tr>
      <w:tr w:rsidR="008753B7" w:rsidRPr="008753B7" w14:paraId="5C05C148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1A6187A" w14:textId="6D5FF5B8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МЈЕСНА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ЗАЈЕДНИЦА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МИОНИЦА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ИИ</w:t>
            </w:r>
          </w:p>
        </w:tc>
      </w:tr>
      <w:tr w:rsidR="008753B7" w:rsidRPr="008753B7" w14:paraId="76C2D3D3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3D4D380" w14:textId="107B7BF0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</w:t>
            </w:r>
            <w:r w:rsidR="005D2B2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РАЗВОЈНА</w:t>
            </w: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 w:rsidR="005D2B2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АГЕНЦИЈА</w:t>
            </w: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 w:rsidR="005D2B2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ГРАДИШКА</w:t>
            </w: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 w:rsidR="005D2B2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ГРАДИШКА</w:t>
            </w: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(</w:t>
            </w:r>
            <w:r w:rsidR="005D2B2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ДЕВЕЛОПМЕНТ</w:t>
            </w: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 w:rsidR="005D2B2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АГЕНЦ</w:t>
            </w: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Y </w:t>
            </w:r>
            <w:r w:rsidR="005D2B2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ОФ</w:t>
            </w: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 w:rsidR="005D2B2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ГРАДИШКА</w:t>
            </w: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)</w:t>
            </w:r>
          </w:p>
        </w:tc>
      </w:tr>
      <w:tr w:rsidR="008753B7" w:rsidRPr="008753B7" w14:paraId="1CFFE403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B454F4C" w14:textId="17E35D20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АГЕНЦИЈА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ЛОКАЛНИ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РАЗВОЈ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ГРАДИШКА</w:t>
            </w:r>
          </w:p>
        </w:tc>
      </w:tr>
      <w:tr w:rsidR="008753B7" w:rsidRPr="008753B7" w14:paraId="32719451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FDB12EB" w14:textId="7FA3790C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ЈУОШ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ВУК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СТЕФАНОВИЋ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КАРАЏИЋ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ТУРЈАК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,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ГРАДИШКА</w:t>
            </w:r>
          </w:p>
        </w:tc>
      </w:tr>
      <w:tr w:rsidR="008753B7" w:rsidRPr="008753B7" w14:paraId="0A9A3A56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A53C430" w14:textId="4D26A957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КП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ТОПЛАНА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ГРАДИШКА</w:t>
            </w:r>
          </w:p>
        </w:tc>
      </w:tr>
      <w:tr w:rsidR="008753B7" w:rsidRPr="008753B7" w14:paraId="347959D6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9BCA100" w14:textId="0026314A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УСТАНОВА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КУЛТУРНИ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ДОМ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АНТУН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БРАНКО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ШИМИЋ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ГРУДЕ</w:t>
            </w:r>
          </w:p>
        </w:tc>
      </w:tr>
      <w:tr w:rsidR="008753B7" w:rsidRPr="008753B7" w14:paraId="56A0024F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E78429B" w14:textId="734B344D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ОСНОВНА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ШКОЛА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АНТУНА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БРАНКА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СТАНИСЛАВА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ШИМИЋА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ДРИНОВЦИ</w:t>
            </w:r>
          </w:p>
        </w:tc>
      </w:tr>
      <w:tr w:rsidR="008753B7" w:rsidRPr="008753B7" w14:paraId="40D65BFC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3856DE9" w14:textId="6D59F7FE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ОСНОВНА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ШКОЛА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ФРА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СТИПАНА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ВРЉИЋА</w:t>
            </w:r>
          </w:p>
        </w:tc>
      </w:tr>
      <w:tr w:rsidR="008753B7" w:rsidRPr="008753B7" w14:paraId="0F2C396C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A93B24D" w14:textId="3DC18074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ОСНОВНА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ШКОЛА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РУЂЕРА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БОШКОВИЋА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ГРУДЕ</w:t>
            </w:r>
          </w:p>
        </w:tc>
      </w:tr>
      <w:tr w:rsidR="008753B7" w:rsidRPr="008753B7" w14:paraId="57E5916C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EA3AB0B" w14:textId="273A4F67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КСИРЦ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ХАЏИЋИ</w:t>
            </w:r>
          </w:p>
        </w:tc>
      </w:tr>
      <w:tr w:rsidR="008753B7" w:rsidRPr="008753B7" w14:paraId="73D03677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D08C091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ЈАВНО КОМУНАЛНО ПРЕДУЗЕЋЕ "КРАЉЕВА ГОРА" Д.О.О.</w:t>
            </w:r>
          </w:p>
        </w:tc>
      </w:tr>
      <w:tr w:rsidR="008753B7" w:rsidRPr="008753B7" w14:paraId="78FC7E6E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5C6717D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 ОШ ''МИЛАН ИЛИЋ ЧИЧА ШУМАДИЈСКИ'' ХАН ПИЈЕСАК</w:t>
            </w:r>
          </w:p>
        </w:tc>
      </w:tr>
      <w:tr w:rsidR="008753B7" w:rsidRPr="008753B7" w14:paraId="3E3F7963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98B40BE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lastRenderedPageBreak/>
              <w:t>ЈУ ТУРИСТИЧКА ОРГАНИЗАЦИЈА ОПШТИНЕ ХАН ПИЈЕСАК</w:t>
            </w:r>
          </w:p>
        </w:tc>
      </w:tr>
      <w:tr w:rsidR="008753B7" w:rsidRPr="008753B7" w14:paraId="138A6292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420A5EE" w14:textId="660D1A5C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УСТАНОВА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КУЛТУРУ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,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СПОРТ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РЕКРЕАЦИЈУ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ХРАСНИЦА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-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ИЛИЏА</w:t>
            </w:r>
          </w:p>
        </w:tc>
      </w:tr>
      <w:tr w:rsidR="008753B7" w:rsidRPr="008753B7" w14:paraId="3AD416AA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EF43CFA" w14:textId="1BD952E1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КУЛТУРНО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СПОРТСКИ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РАДИО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ИЛИЈАШ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ИЛИЈАШ</w:t>
            </w:r>
          </w:p>
        </w:tc>
      </w:tr>
      <w:tr w:rsidR="008753B7" w:rsidRPr="008753B7" w14:paraId="589DBB50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5765B69" w14:textId="6BDCBA29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ЈП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УСЛУЖНИ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СЕРВИС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ИСТОЧНА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ИЛИЏА</w:t>
            </w:r>
          </w:p>
        </w:tc>
      </w:tr>
      <w:tr w:rsidR="008753B7" w:rsidRPr="008753B7" w14:paraId="2E674606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627C2C1" w14:textId="3165AB63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КУЛТУРУ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ИНФОРМИСАЊЕ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ИСТОЧНА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ИЛИЏА</w:t>
            </w:r>
          </w:p>
        </w:tc>
      </w:tr>
      <w:tr w:rsidR="008753B7" w:rsidRPr="008753B7" w14:paraId="5E706898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AF61AD6" w14:textId="5C752B59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СРЕДЊОШКОЛСКИ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ИСТОЧНА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ИЛИЏА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</w:t>
            </w:r>
          </w:p>
        </w:tc>
      </w:tr>
      <w:tr w:rsidR="008753B7" w:rsidRPr="008753B7" w14:paraId="7EBED5C9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9697BCB" w14:textId="1428E55A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ЈЗУ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АПОТЕКА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ИСТОЧНО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САРАЈЕВО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</w:t>
            </w:r>
          </w:p>
        </w:tc>
      </w:tr>
      <w:tr w:rsidR="008753B7" w:rsidRPr="008753B7" w14:paraId="333353A9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A1C8550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 УСТАНОВА СПОРТСКО РЕКРЕАТИВНИ ЦЕНТАР ИСТОЧНА ИЛИЏА</w:t>
            </w:r>
          </w:p>
        </w:tc>
      </w:tr>
      <w:tr w:rsidR="008753B7" w:rsidRPr="008753B7" w14:paraId="2671DC44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31D4F23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 УСТАНОВА ЦЕНТАР ЗА СОЦИЈАЛНИ РАД ИСТОЧНА ИЛИЏА</w:t>
            </w:r>
          </w:p>
        </w:tc>
      </w:tr>
      <w:tr w:rsidR="008753B7" w:rsidRPr="008753B7" w14:paraId="3CBD72FC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91BDB6A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ЈАВНО КОМУНАЛНО ПРЕДУЗЕЋЕ "КОМИЛ" А.Д. ИСТОЧНА ИЛИЏА</w:t>
            </w:r>
          </w:p>
        </w:tc>
      </w:tr>
      <w:tr w:rsidR="008753B7" w:rsidRPr="008753B7" w14:paraId="1AFD3AEB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AF10297" w14:textId="3559D860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ЗДРАВСВЕНА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УСТАНОВА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АМБУЛАНТА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ПОРОДИЧНЕ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МЕДИЦИНЕ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СТАРИ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ГРАД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</w:t>
            </w:r>
          </w:p>
        </w:tc>
      </w:tr>
      <w:tr w:rsidR="008753B7" w:rsidRPr="008753B7" w14:paraId="022CAB90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FC9F799" w14:textId="07D2F5DD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ОПШТИНА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ИСТОЧНИ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МОСТАР</w:t>
            </w:r>
          </w:p>
        </w:tc>
      </w:tr>
      <w:tr w:rsidR="008753B7" w:rsidRPr="008753B7" w14:paraId="4EA5C5A6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6BE53E9" w14:textId="0983BCC3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ЈУК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КУЛТУРНИ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ИСТОЧНО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НОВО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САРАЈЕВО</w:t>
            </w:r>
          </w:p>
        </w:tc>
      </w:tr>
      <w:tr w:rsidR="008753B7" w:rsidRPr="008753B7" w14:paraId="2D0436BC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89C3E06" w14:textId="32E67275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КОМУНАЛНО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ПРЕДУЗЕЋЕ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АД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ИСТОЧНО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САРАЈЕВО</w:t>
            </w:r>
          </w:p>
        </w:tc>
      </w:tr>
      <w:tr w:rsidR="008753B7" w:rsidRPr="008753B7" w14:paraId="4C7FD61B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5B499E0" w14:textId="026ECDB5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КОМУНАЛНО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ПРЕДУЗЕЋЕ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ЈАБЛАНИЦА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ЈАБЛАНИЦА</w:t>
            </w:r>
          </w:p>
        </w:tc>
      </w:tr>
      <w:tr w:rsidR="008753B7" w:rsidRPr="008753B7" w14:paraId="0BF1DC82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F459855" w14:textId="1AE2F62D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ЈП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СПОРТСКИ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ЈАБЛАНИЦА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ЈАБЛАНИЦА</w:t>
            </w:r>
          </w:p>
        </w:tc>
      </w:tr>
      <w:tr w:rsidR="008753B7" w:rsidRPr="008753B7" w14:paraId="5231CF39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8A522B8" w14:textId="5C7266D4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СОЦИЈАЛНИ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ЈАБЛАНИЦА</w:t>
            </w:r>
          </w:p>
        </w:tc>
      </w:tr>
      <w:tr w:rsidR="008753B7" w:rsidRPr="008753B7" w14:paraId="6184E6CF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BE7AA80" w14:textId="74F9A449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ОПЋИНСКО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ПРАВОБРАНИЛАШТВО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ЈАБЛАНИЦА</w:t>
            </w:r>
          </w:p>
        </w:tc>
      </w:tr>
      <w:tr w:rsidR="008753B7" w:rsidRPr="008753B7" w14:paraId="4AE7D4A2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2978C22" w14:textId="031A78C0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ПЧЕЛИЦА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УСТАНОВА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ДЈЕЧИЈЕ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ОБДАНИШТЕ</w:t>
            </w:r>
          </w:p>
        </w:tc>
      </w:tr>
      <w:tr w:rsidR="008753B7" w:rsidRPr="008753B7" w14:paraId="204630F2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AD5345A" w14:textId="1E8C17B7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УСТАНОВА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ДОМ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КУЛТУРЕ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ЈАЈЦЕ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ЈАЈЦЕ</w:t>
            </w:r>
          </w:p>
        </w:tc>
      </w:tr>
      <w:tr w:rsidR="008753B7" w:rsidRPr="008753B7" w14:paraId="3C31B570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FD07BFF" w14:textId="0137E515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УСТАНОВА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МУЗЕЈ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ЗАСЈЕДАЊА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АВНОЈ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-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ЈАЈЦЕ</w:t>
            </w:r>
          </w:p>
        </w:tc>
      </w:tr>
      <w:tr w:rsidR="008753B7" w:rsidRPr="008753B7" w14:paraId="586B8850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A0A4E52" w14:textId="0AE3F137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ЈКП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ЧИСТОЋА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ЗЕЛЕНИЛО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ЈАЈЦЕ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</w:p>
        </w:tc>
      </w:tr>
      <w:tr w:rsidR="008753B7" w:rsidRPr="008753B7" w14:paraId="6D0AFBDA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0594DD0" w14:textId="4E58BE76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СПОРТ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РЕКРЕАЦИЈА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ЈАЈЦЕ</w:t>
            </w:r>
          </w:p>
        </w:tc>
      </w:tr>
      <w:tr w:rsidR="008753B7" w:rsidRPr="008753B7" w14:paraId="3DC74676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96CCB7C" w14:textId="499A4C8D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СОЦИЈАЛНИ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ЈАЈЦЕ</w:t>
            </w:r>
          </w:p>
        </w:tc>
      </w:tr>
      <w:tr w:rsidR="008753B7" w:rsidRPr="008753B7" w14:paraId="59ACD73E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0E704B8" w14:textId="677E2E6B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ЈЗУ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ДОМ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ЗДРАВЉА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ЈАЈЦЕ</w:t>
            </w:r>
          </w:p>
        </w:tc>
      </w:tr>
      <w:tr w:rsidR="008753B7" w:rsidRPr="008753B7" w14:paraId="275B0B0E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6CA3B8A" w14:textId="2390CED7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УГ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ВАТРОГАСНО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ДРУШТВО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ЈЕЗЕРО</w:t>
            </w:r>
          </w:p>
        </w:tc>
      </w:tr>
      <w:tr w:rsidR="008753B7" w:rsidRPr="008753B7" w14:paraId="77142613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AC3DD78" w14:textId="7B54031D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УСТАНОВА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ДОМ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ЗДРАВЉА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СТАЦИОНАРОМ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КАКАЊ</w:t>
            </w:r>
          </w:p>
        </w:tc>
      </w:tr>
      <w:tr w:rsidR="008753B7" w:rsidRPr="008753B7" w14:paraId="7EF795DF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B058CCE" w14:textId="30EC8B73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ПРЕДУЗЕЋЕ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УПРАВЉАЊЕ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КОРИШТЕЊЕ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СПОРТСКИХ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ОБЈЕКАТА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КАКАЊ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-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СПОРТ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КАКАЊ</w:t>
            </w:r>
          </w:p>
        </w:tc>
      </w:tr>
      <w:tr w:rsidR="008753B7" w:rsidRPr="008753B7" w14:paraId="0175A01C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B3D8072" w14:textId="189A1B1B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МЕЏЛИС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ИСЛАМСКЕ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ЗАЈЕДНИЦЕ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КАКАЊ</w:t>
            </w:r>
          </w:p>
        </w:tc>
      </w:tr>
      <w:tr w:rsidR="008753B7" w:rsidRPr="008753B7" w14:paraId="5003747E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88C0E0B" w14:textId="276A0438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ЈП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ВЕТЕРИНАРСКА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СТАНИЦА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КАЛЕСИЈА</w:t>
            </w:r>
          </w:p>
        </w:tc>
      </w:tr>
      <w:tr w:rsidR="008753B7" w:rsidRPr="008753B7" w14:paraId="18415ABE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F98E978" w14:textId="4C13C80A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КП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КОМУНАЛАЦ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КАЛЕСИЈА</w:t>
            </w:r>
          </w:p>
        </w:tc>
      </w:tr>
      <w:tr w:rsidR="008753B7" w:rsidRPr="008753B7" w14:paraId="0619A948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E42DCB4" w14:textId="5EF7694A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НУР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-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ПРОМЕТ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ДОО</w:t>
            </w:r>
          </w:p>
        </w:tc>
      </w:tr>
      <w:tr w:rsidR="008753B7" w:rsidRPr="008753B7" w14:paraId="3FA80F3C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17FD200" w14:textId="14491D74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УСТАНОВА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БИБЛИОТЕКА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КЛАДАЊ</w:t>
            </w:r>
          </w:p>
        </w:tc>
      </w:tr>
      <w:tr w:rsidR="008753B7" w:rsidRPr="008753B7" w14:paraId="6E13ABBF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D5D4458" w14:textId="11A26612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27 </w:t>
            </w:r>
            <w:r w:rsidR="005D2B2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МАЈ</w:t>
            </w:r>
          </w:p>
        </w:tc>
      </w:tr>
      <w:tr w:rsidR="008753B7" w:rsidRPr="008753B7" w14:paraId="2E9DB7D4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3B0BF0B" w14:textId="307C762A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ПРЕДУЗЕЋЕ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УКУС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КЉУЧ</w:t>
            </w:r>
          </w:p>
        </w:tc>
      </w:tr>
      <w:tr w:rsidR="008753B7" w:rsidRPr="008753B7" w14:paraId="2A0C37A9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3A207A5" w14:textId="4309D96A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ЈКП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КЉУЧ</w:t>
            </w:r>
          </w:p>
        </w:tc>
      </w:tr>
      <w:tr w:rsidR="008753B7" w:rsidRPr="008753B7" w14:paraId="2E9E937A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1C00578" w14:textId="1DF4D314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ЈП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РАДИО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КЉУЧ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КЉУЧ</w:t>
            </w:r>
          </w:p>
        </w:tc>
      </w:tr>
      <w:tr w:rsidR="008753B7" w:rsidRPr="008753B7" w14:paraId="6D7F86B0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48C82B8" w14:textId="1F174C7E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МЈЕСНА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ЗАЈЕДНИЦА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ВЕЛАГИЋИ</w:t>
            </w:r>
          </w:p>
        </w:tc>
      </w:tr>
      <w:tr w:rsidR="008753B7" w:rsidRPr="008753B7" w14:paraId="653C0009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05EF078" w14:textId="513C08E7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ОБРТ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МЕХРО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</w:t>
            </w:r>
          </w:p>
        </w:tc>
      </w:tr>
      <w:tr w:rsidR="008753B7" w:rsidRPr="008753B7" w14:paraId="56FAFBE6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9DA4E4F" w14:textId="71CE8B1A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СОЦИЈАЛНИ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КНЕЖЕВО</w:t>
            </w:r>
          </w:p>
        </w:tc>
      </w:tr>
      <w:tr w:rsidR="008753B7" w:rsidRPr="008753B7" w14:paraId="5CA7D4C0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59E802A" w14:textId="2D99824C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ОШ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''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ДОСИТЕЈ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ОБРАДОВИЋ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''</w:t>
            </w:r>
          </w:p>
        </w:tc>
      </w:tr>
      <w:tr w:rsidR="008753B7" w:rsidRPr="008753B7" w14:paraId="7BF194D5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D99AF94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 СРЕДЊОШКОЛСКИ ЦЕНТАР "ЈОВАН ДУЧИЋ"</w:t>
            </w:r>
          </w:p>
        </w:tc>
      </w:tr>
      <w:tr w:rsidR="008753B7" w:rsidRPr="008753B7" w14:paraId="3B228611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DE7A7EF" w14:textId="28B573E8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УСТАНОВА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ОСНОВНА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ШКОЛА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ГЛАВАТИЧЕВО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</w:t>
            </w:r>
          </w:p>
        </w:tc>
      </w:tr>
      <w:tr w:rsidR="008753B7" w:rsidRPr="008753B7" w14:paraId="1E906698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67E18F6" w14:textId="7EA98AB4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РТВ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КОЊИЦ</w:t>
            </w:r>
          </w:p>
        </w:tc>
      </w:tr>
      <w:tr w:rsidR="008753B7" w:rsidRPr="008753B7" w14:paraId="6F3F6D0F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4BC84CD" w14:textId="6F15CE4F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lastRenderedPageBreak/>
              <w:t>ШУМАРСТВО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ПРЕЊ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ДИОНИЧКО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ДРУШТВО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КОЊИЦ</w:t>
            </w:r>
          </w:p>
        </w:tc>
      </w:tr>
      <w:tr w:rsidR="008753B7" w:rsidRPr="008753B7" w14:paraId="2FDCAC9C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F47C851" w14:textId="23D80691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ДОБРОВОЉНО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ВАТРОГАСНО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ДРУШТВО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КОСТАЈНИЦА</w:t>
            </w:r>
          </w:p>
        </w:tc>
      </w:tr>
      <w:tr w:rsidR="008753B7" w:rsidRPr="008753B7" w14:paraId="28C8EC6C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FD6A6C7" w14:textId="333A25B1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АГЕНЦИЈА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ЛОКАЛНИ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ЕКОНОМСКИ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РАЗВОЈ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ОПШТИНЕ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КОТОР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ВАРОШ</w:t>
            </w:r>
          </w:p>
        </w:tc>
      </w:tr>
      <w:tr w:rsidR="008753B7" w:rsidRPr="008753B7" w14:paraId="31545994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F22B3B1" w14:textId="2ED9720C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ДОМ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ЗДРАВЉА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''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СВЕТИ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ПАНТЕЛМЕЈОН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''</w:t>
            </w:r>
          </w:p>
        </w:tc>
      </w:tr>
      <w:tr w:rsidR="008753B7" w:rsidRPr="008753B7" w14:paraId="11523DEF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BFD5929" w14:textId="0EA9E582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ДЈЕЧИЈИ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ВРТИЋ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ЛАРИСА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ШУГИЋ</w:t>
            </w:r>
          </w:p>
        </w:tc>
      </w:tr>
      <w:tr w:rsidR="008753B7" w:rsidRPr="008753B7" w14:paraId="0283B94E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B1EAA9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ВАТРОГАСНО ДРУШТВО КОТОР ВАРОШ</w:t>
            </w:r>
          </w:p>
        </w:tc>
      </w:tr>
      <w:tr w:rsidR="008753B7" w:rsidRPr="008753B7" w14:paraId="50E67ECE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2689345" w14:textId="2F6F313E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ЗДРАВСТВЕНА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УСТАНОВА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ДОМ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ЗДРАВЉА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КОЗМА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ДАМЈАН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КОЗАРСКА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ДУБИЦА</w:t>
            </w:r>
          </w:p>
        </w:tc>
      </w:tr>
      <w:tr w:rsidR="008753B7" w:rsidRPr="008753B7" w14:paraId="2C6E00F5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59B9348" w14:textId="0947AC63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ЈКП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КОСТАЈНИЦА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КРЕШЕВО</w:t>
            </w:r>
          </w:p>
        </w:tc>
      </w:tr>
      <w:tr w:rsidR="008753B7" w:rsidRPr="008753B7" w14:paraId="6CBF04BD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3277BA4" w14:textId="0F5DCCC1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ДЈЕЧЈИ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ВРТИЋ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РАДОСТ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КРЕШЕВО</w:t>
            </w:r>
          </w:p>
        </w:tc>
      </w:tr>
      <w:tr w:rsidR="008753B7" w:rsidRPr="008753B7" w14:paraId="7BC72695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725AF68" w14:textId="11F94C69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КОМУНАЛНО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ПОДУЗЕЋЕ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КУПРЕС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КУПРЕС</w:t>
            </w:r>
          </w:p>
        </w:tc>
      </w:tr>
      <w:tr w:rsidR="008753B7" w:rsidRPr="008753B7" w14:paraId="45AF6A2D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220216F" w14:textId="0C44337F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ЈП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РАДИО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КУПРЕС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</w:p>
        </w:tc>
      </w:tr>
      <w:tr w:rsidR="008753B7" w:rsidRPr="008753B7" w14:paraId="2A61F6B8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5892BCB" w14:textId="19BA800A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КУЛТУРУ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ХРВАТСКИ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ДОМ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КУПРЕС</w:t>
            </w:r>
          </w:p>
        </w:tc>
      </w:tr>
      <w:tr w:rsidR="008753B7" w:rsidRPr="008753B7" w14:paraId="1AF0BE10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B42C0F2" w14:textId="04FD1BED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ЕКОЛОСКО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УДРУЗЕЊЕ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МОСОР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</w:t>
            </w:r>
          </w:p>
        </w:tc>
      </w:tr>
      <w:tr w:rsidR="008753B7" w:rsidRPr="008753B7" w14:paraId="52502EA8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0B81D7E" w14:textId="5FC45F43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КП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КОМУНАЛАЦ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КУПРЕС</w:t>
            </w:r>
          </w:p>
        </w:tc>
      </w:tr>
      <w:tr w:rsidR="008753B7" w:rsidRPr="008753B7" w14:paraId="450E232E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91AD299" w14:textId="2DA4246E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ОПШТИНСКА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УПРАВА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КУПРЕС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РС</w:t>
            </w:r>
          </w:p>
        </w:tc>
      </w:tr>
      <w:tr w:rsidR="008753B7" w:rsidRPr="008753B7" w14:paraId="2380FEC3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A686F41" w14:textId="2EDA5B2C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УСТАНОВА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СОЦИЈАЛНИ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ЛАКТАШИ</w:t>
            </w:r>
          </w:p>
        </w:tc>
      </w:tr>
      <w:tr w:rsidR="008753B7" w:rsidRPr="008753B7" w14:paraId="503A5E52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6BA32C4" w14:textId="19FE257E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УСТАНОВА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НАРОДНА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БИБЛИОТЕКА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ВЕСЕЛИН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МАСЛЕША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ЛАКТАШИ</w:t>
            </w:r>
          </w:p>
        </w:tc>
      </w:tr>
      <w:tr w:rsidR="008753B7" w:rsidRPr="008753B7" w14:paraId="67AC6066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A4156D0" w14:textId="4E3B4C60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ОШ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ГЕОРГИС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ПАПАНДРЕУ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АЛЕКСАНДРОВАЦ</w:t>
            </w:r>
          </w:p>
        </w:tc>
      </w:tr>
      <w:tr w:rsidR="008753B7" w:rsidRPr="008753B7" w14:paraId="6B23976E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AFB060A" w14:textId="7D763C1A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ФРАЊЕВАЧКИ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МУЗЕЈ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ГАЛЕРИЈА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ГОРИЦА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ЛИВНО</w:t>
            </w:r>
          </w:p>
        </w:tc>
      </w:tr>
      <w:tr w:rsidR="008753B7" w:rsidRPr="008753B7" w14:paraId="609B5AAA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F754315" w14:textId="032B9BD7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МЈЕСНА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ЗАЈЕДНИЦА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ПОДХУМ</w:t>
            </w:r>
          </w:p>
        </w:tc>
      </w:tr>
      <w:tr w:rsidR="008753B7" w:rsidRPr="008753B7" w14:paraId="599132F8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2F20406" w14:textId="64976D8F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МЈЕСНА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ЗАЈЕДНИЦА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ВИДОШИ</w:t>
            </w:r>
          </w:p>
        </w:tc>
      </w:tr>
      <w:tr w:rsidR="008753B7" w:rsidRPr="008753B7" w14:paraId="3D1F4B55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25D374D" w14:textId="2901BA7A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МЈЕСНА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ЗАЈЕДНИЦА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ЗАБРИШЋЕ</w:t>
            </w:r>
          </w:p>
        </w:tc>
      </w:tr>
      <w:tr w:rsidR="008753B7" w:rsidRPr="008753B7" w14:paraId="4A22029D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499C4DB" w14:textId="4EC8AC5B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УДРУГА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ГРАЂАНА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ГРБОРЕШКИ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БИСЕР</w:t>
            </w:r>
          </w:p>
        </w:tc>
      </w:tr>
      <w:tr w:rsidR="008753B7" w:rsidRPr="008753B7" w14:paraId="2CBE8A72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5CB2105" w14:textId="3ABE2A56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</w:t>
            </w:r>
            <w:r w:rsidR="005D2B2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ТУРИСТИЧКА</w:t>
            </w: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 w:rsidR="005D2B2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ОРГАНИЗАЦИЈА</w:t>
            </w: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 w:rsidR="005D2B2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ОПШТИНЕ</w:t>
            </w: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 w:rsidR="005D2B2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ЛОПАРЕ</w:t>
            </w: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</w:t>
            </w:r>
          </w:p>
        </w:tc>
      </w:tr>
      <w:tr w:rsidR="008753B7" w:rsidRPr="008753B7" w14:paraId="2535729B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4D1F1C9" w14:textId="79CFB55C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ДЈЕЧИЈИ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ВРТИЋ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ЛОПАРЕ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</w:t>
            </w:r>
          </w:p>
        </w:tc>
      </w:tr>
      <w:tr w:rsidR="008753B7" w:rsidRPr="008753B7" w14:paraId="0721C4B6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E7A5BD5" w14:textId="52E964EB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ЈКП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ВОДОВОД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ЛОПАРЕ</w:t>
            </w:r>
          </w:p>
        </w:tc>
      </w:tr>
      <w:tr w:rsidR="008753B7" w:rsidRPr="008753B7" w14:paraId="2BE9E57A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58434C9" w14:textId="765A8336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ЈКП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''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ЧИСТОЋА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''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ЛОПАРЕ</w:t>
            </w:r>
          </w:p>
        </w:tc>
      </w:tr>
      <w:tr w:rsidR="008753B7" w:rsidRPr="008753B7" w14:paraId="1646F30A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71546B9" w14:textId="26BA8870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НАРОДНА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БИБЛИОТЕКА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''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ДЕСАНКА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МАКСИМОВИЋ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''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ЛОПАРЕ</w:t>
            </w:r>
          </w:p>
        </w:tc>
      </w:tr>
      <w:tr w:rsidR="008753B7" w:rsidRPr="008753B7" w14:paraId="35DEE1BE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AE67337" w14:textId="645F6CDA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УСТАНОВА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РАДИО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-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ТЕЛЕВИЗИЈА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ЛУКАВАЦ</w:t>
            </w:r>
          </w:p>
        </w:tc>
      </w:tr>
      <w:tr w:rsidR="008753B7" w:rsidRPr="008753B7" w14:paraId="51BAAB7E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2870AEB" w14:textId="1FA33BFC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УСТАНОВА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ОДГОЈ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ОБРАЗОВАЊЕ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ДЈЕЦЕ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ПРЕДШКОЛСКОГ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УЗРАСТА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ЛУКАВАЦ</w:t>
            </w:r>
          </w:p>
        </w:tc>
      </w:tr>
      <w:tr w:rsidR="008753B7" w:rsidRPr="008753B7" w14:paraId="3CAF8589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151DD9D" w14:textId="0527DA57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СОЦИЈАЛНИ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ЛУКАВАЦ</w:t>
            </w:r>
          </w:p>
        </w:tc>
      </w:tr>
      <w:tr w:rsidR="008753B7" w:rsidRPr="008753B7" w14:paraId="5EE4BC3D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4A2A6C6" w14:textId="6271D8C9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БИБЛИОТЕКА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ЛУКАВАЦ</w:t>
            </w:r>
          </w:p>
        </w:tc>
      </w:tr>
      <w:tr w:rsidR="008753B7" w:rsidRPr="008753B7" w14:paraId="5E7461E1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81666DA" w14:textId="45FAC0AB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ЈЗУ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ДОМ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ЗДРАВЉА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ЉУБИЊЕ</w:t>
            </w:r>
          </w:p>
        </w:tc>
      </w:tr>
      <w:tr w:rsidR="008753B7" w:rsidRPr="008753B7" w14:paraId="5C314BAA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1DBE6C8" w14:textId="01E76B58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НАРОДНА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БИБЛИОТЕКА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ЉУБИЊЕ</w:t>
            </w:r>
          </w:p>
        </w:tc>
      </w:tr>
      <w:tr w:rsidR="008753B7" w:rsidRPr="008753B7" w14:paraId="662115FB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A309DC2" w14:textId="5AFB8C5F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ОПШТИНСКА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БОРАЧКА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ОРГАНИЗАЦИЈА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ЉУБИЊЕ</w:t>
            </w:r>
          </w:p>
        </w:tc>
      </w:tr>
      <w:tr w:rsidR="008753B7" w:rsidRPr="008753B7" w14:paraId="472D4ECD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E553DB7" w14:textId="17D221AA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ДЈЕЧЈИ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ВРТИЋ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ЉУБУШКИ</w:t>
            </w:r>
          </w:p>
        </w:tc>
      </w:tr>
      <w:tr w:rsidR="008753B7" w:rsidRPr="008753B7" w14:paraId="787EF9B5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034E697" w14:textId="099B47F5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УСТАНОВА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КУЛТУРНО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ШПОРТСКИ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ЉУБУШКИ</w:t>
            </w:r>
          </w:p>
        </w:tc>
      </w:tr>
      <w:tr w:rsidR="008753B7" w:rsidRPr="008753B7" w14:paraId="0AC910A7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A3E8034" w14:textId="054AA4B9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ЈП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РАДИО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ЉУБУШКИ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ЉУБУШКИ</w:t>
            </w:r>
          </w:p>
        </w:tc>
      </w:tr>
      <w:tr w:rsidR="008753B7" w:rsidRPr="008753B7" w14:paraId="6AAE97FF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E908E43" w14:textId="161A3BEF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ОСНОВНА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ШКОЛА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ИВАНЕ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БРЛИЋ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-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МАЖУРАНИЋ</w:t>
            </w:r>
          </w:p>
        </w:tc>
      </w:tr>
      <w:tr w:rsidR="008753B7" w:rsidRPr="008753B7" w14:paraId="68D11179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70A14E9" w14:textId="6B948CDC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ОСНОВНА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ШКОЛА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ТИНА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УЈЕВИЋА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-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ВИТИНА</w:t>
            </w:r>
          </w:p>
        </w:tc>
      </w:tr>
      <w:tr w:rsidR="008753B7" w:rsidRPr="008753B7" w14:paraId="66BD651C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7983F33" w14:textId="618D643C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ТУРИСТИЧКА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ЗАЈЕДНИЦА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ГРАДА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ЉУБУШКОГ</w:t>
            </w:r>
          </w:p>
        </w:tc>
      </w:tr>
      <w:tr w:rsidR="008753B7" w:rsidRPr="008753B7" w14:paraId="564B1436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ADCDE5C" w14:textId="31F37C09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ОПТИКА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ЧАКРАМА</w:t>
            </w:r>
          </w:p>
        </w:tc>
      </w:tr>
      <w:tr w:rsidR="008753B7" w:rsidRPr="008753B7" w14:paraId="2947AEE4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9533C94" w14:textId="7771739B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УСТАНОВА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ДОМ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КУЛТУРЕ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ЕДХЕМ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МУЛАБДИЋ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МАГЛАЈ</w:t>
            </w:r>
          </w:p>
        </w:tc>
      </w:tr>
      <w:tr w:rsidR="008753B7" w:rsidRPr="008753B7" w14:paraId="1B517227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E0D325A" w14:textId="0978675D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МЈЕСНА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ЗАЈЕДНИЦА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РАДОЈЧИЋ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-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ОПЋИНА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МАГЛАЈ</w:t>
            </w:r>
          </w:p>
        </w:tc>
      </w:tr>
      <w:tr w:rsidR="008753B7" w:rsidRPr="008753B7" w14:paraId="531F326F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E94F246" w14:textId="16F11657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lastRenderedPageBreak/>
              <w:t>ЗЕМЉОРАДНИЧКА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ЗАДРУГА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КУЛА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МАГЛАЈ</w:t>
            </w:r>
          </w:p>
        </w:tc>
      </w:tr>
      <w:tr w:rsidR="008753B7" w:rsidRPr="008753B7" w14:paraId="6D93D6B2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EDE9F58" w14:textId="4842ED76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ПРЕДШКОЛСКО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ВАСПИТАЊЕ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ОБРАЗОВАЊЕ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ПОЛЕТАРАЦ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МИЛИЋИ</w:t>
            </w:r>
          </w:p>
        </w:tc>
      </w:tr>
      <w:tr w:rsidR="008753B7" w:rsidRPr="008753B7" w14:paraId="32D7A7EA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BA061E0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АД "КОМУНАЛНО" МИЛИЋИ</w:t>
            </w:r>
          </w:p>
        </w:tc>
      </w:tr>
      <w:tr w:rsidR="008753B7" w:rsidRPr="008753B7" w14:paraId="5347937E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651982C" w14:textId="2FFFE64D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ЗДРАВСТВЕНА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УСТАНОВА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АПОТЕКА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МОДРИЧА</w:t>
            </w:r>
          </w:p>
        </w:tc>
      </w:tr>
      <w:tr w:rsidR="008753B7" w:rsidRPr="008753B7" w14:paraId="16EF6721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BF23BDC" w14:textId="755E7A15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ПРЕДУЗЕЋЕ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ГРАДСКИ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БАЗЕН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</w:p>
        </w:tc>
      </w:tr>
      <w:tr w:rsidR="008753B7" w:rsidRPr="008753B7" w14:paraId="27D204DF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954085E" w14:textId="77F13788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РАЗВОЈНА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АГЕНЦИЈА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ОПШТИНЕ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МОДРИЧА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МОДРИЧА</w:t>
            </w:r>
          </w:p>
        </w:tc>
      </w:tr>
      <w:tr w:rsidR="008753B7" w:rsidRPr="008753B7" w14:paraId="23976FC5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F11A944" w14:textId="3584402D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ОПШТИНСКА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АГЕНЦИЈА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РАЗВОЈ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МАЛИХ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СРЕДЊИХ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ПРЕДУЗЕЋА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МОДРИЧА</w:t>
            </w:r>
          </w:p>
        </w:tc>
      </w:tr>
      <w:tr w:rsidR="008753B7" w:rsidRPr="008753B7" w14:paraId="4F9CFDAF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3A798C9" w14:textId="25FD8614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ДЈЕЧЈИ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ВРТИЋ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ЗЕМЗЕМ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МОСТАР</w:t>
            </w:r>
          </w:p>
        </w:tc>
      </w:tr>
      <w:tr w:rsidR="008753B7" w:rsidRPr="008753B7" w14:paraId="6F99D248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4BCF1EC" w14:textId="40688BAA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ЗДРАВСТВЕНА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УСТАНОВА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ДОМ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ЗДРАВЉА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ЈОВАН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РАШКОВИЋ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МРКОЊИЋ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ГРАД</w:t>
            </w:r>
          </w:p>
        </w:tc>
      </w:tr>
      <w:tr w:rsidR="008753B7" w:rsidRPr="008753B7" w14:paraId="58B31D5B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B251567" w14:textId="1C94DA96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ОШ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''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БРАНКО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ЋОПИЋ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''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БЈЕЛАЈЦЕ</w:t>
            </w:r>
          </w:p>
        </w:tc>
      </w:tr>
      <w:tr w:rsidR="008753B7" w:rsidRPr="008753B7" w14:paraId="6A182DFF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A7A1F85" w14:textId="2DABE56B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ВАТРОГАСНО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ДРУШТВО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МРКОЊИЋ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ГРАД</w:t>
            </w:r>
          </w:p>
        </w:tc>
      </w:tr>
      <w:tr w:rsidR="008753B7" w:rsidRPr="008753B7" w14:paraId="4BB02E70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CA97311" w14:textId="41C0429B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ДЈЕЧЈИ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ВРТИЋ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НЕУМ</w:t>
            </w:r>
          </w:p>
        </w:tc>
      </w:tr>
      <w:tr w:rsidR="008753B7" w:rsidRPr="008753B7" w14:paraId="2D99B4F0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0F261AB" w14:textId="5F1ED6A3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ПОДУЗЕЋЕ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КОМУНАЛНО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НЕУМ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НЕУМ</w:t>
            </w:r>
          </w:p>
        </w:tc>
      </w:tr>
      <w:tr w:rsidR="008753B7" w:rsidRPr="008753B7" w14:paraId="4DB5A6F9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CBF3087" w14:textId="12F14309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ЈП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ВОДОВОД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НЕВЕСИЊЕ</w:t>
            </w:r>
          </w:p>
        </w:tc>
      </w:tr>
      <w:tr w:rsidR="008753B7" w:rsidRPr="008753B7" w14:paraId="6A3EB04F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CD38914" w14:textId="220C2593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ЈП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''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КОМУС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''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НЕВЕСИЊЕ</w:t>
            </w:r>
          </w:p>
        </w:tc>
      </w:tr>
      <w:tr w:rsidR="008753B7" w:rsidRPr="008753B7" w14:paraId="25B42282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1FEC40F" w14:textId="50BF4463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СОЦИЈАЛНИ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РАД</w:t>
            </w:r>
          </w:p>
        </w:tc>
      </w:tr>
      <w:tr w:rsidR="008753B7" w:rsidRPr="008753B7" w14:paraId="329CC569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A9C8B68" w14:textId="1F07AE2C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ДЈЕЧИЈИ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ВРТИЋ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СВЕТА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ЕВГЕНИЈА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ЦАРИЦА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МИЛИЦА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-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НЕВЕСИЊЕ</w:t>
            </w:r>
          </w:p>
        </w:tc>
      </w:tr>
      <w:tr w:rsidR="008753B7" w:rsidRPr="008753B7" w14:paraId="2790CADA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34E2290" w14:textId="1C1B09C6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УСТАНОВА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КУЛТУРНО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ОБРАЗОВНИ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НОВИ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ГРАД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НОВИ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ГРАД</w:t>
            </w:r>
          </w:p>
        </w:tc>
      </w:tr>
      <w:tr w:rsidR="008753B7" w:rsidRPr="008753B7" w14:paraId="6446628F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8C2CD2E" w14:textId="025191C2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ДОМ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СТАРИЈА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ЛИЦА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НОВИ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ГРАД</w:t>
            </w:r>
          </w:p>
        </w:tc>
      </w:tr>
      <w:tr w:rsidR="008753B7" w:rsidRPr="008753B7" w14:paraId="5D1090B1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B3FE3BC" w14:textId="5CD8432F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ОШ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БРАНКО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ЋОПИЋ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ДОЊИ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АГИЋИ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НОВИ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ГРАД</w:t>
            </w:r>
          </w:p>
        </w:tc>
      </w:tr>
      <w:tr w:rsidR="008753B7" w:rsidRPr="008753B7" w14:paraId="0E1099D2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F8BB7A2" w14:textId="75342742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ТУРИСТИЧКА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ОРГАНИЗАЦИЈА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ОПШТИНЕ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НОВИ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ГРАД</w:t>
            </w:r>
          </w:p>
        </w:tc>
      </w:tr>
      <w:tr w:rsidR="008753B7" w:rsidRPr="008753B7" w14:paraId="7CFF2094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DE9CA35" w14:textId="7695B97E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</w:t>
            </w:r>
            <w:r w:rsidR="005D2B2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ОРШК</w:t>
            </w: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 w:rsidR="005D2B2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 w:rsidR="005D2B2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 w:rsidR="005D2B2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. </w:t>
            </w:r>
            <w:r w:rsidR="005D2B2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НОВИ</w:t>
            </w: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 w:rsidR="005D2B2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ТРАВНИК</w:t>
            </w:r>
          </w:p>
        </w:tc>
      </w:tr>
      <w:tr w:rsidR="008753B7" w:rsidRPr="008753B7" w14:paraId="0B72990E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291B8FC" w14:textId="267C1F13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ДОМ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ЗДРАВЉА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-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НОВИ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ТРАВНИК</w:t>
            </w:r>
          </w:p>
        </w:tc>
      </w:tr>
      <w:tr w:rsidR="008753B7" w:rsidRPr="008753B7" w14:paraId="6226B28F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6666B14" w14:textId="58CDBF81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ЈКП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НОВО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ГОРАЗДЕ</w:t>
            </w:r>
          </w:p>
        </w:tc>
      </w:tr>
      <w:tr w:rsidR="008753B7" w:rsidRPr="008753B7" w14:paraId="7EF16D29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19CFF0E" w14:textId="3AA1253F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ЈЗУ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ДОМ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ЗДРАВЉА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НОВО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ГОРАЖДЕ</w:t>
            </w:r>
          </w:p>
        </w:tc>
      </w:tr>
      <w:tr w:rsidR="008753B7" w:rsidRPr="008753B7" w14:paraId="046543FA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EF5BD21" w14:textId="5A64E831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ВАТРОГАСНО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ДРУШТВО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НОВО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ГОРАЖДЕ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</w:t>
            </w:r>
          </w:p>
        </w:tc>
      </w:tr>
      <w:tr w:rsidR="008753B7" w:rsidRPr="008753B7" w14:paraId="23941A9E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BED8F02" w14:textId="01D5F3A9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УСТАНОВА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ОСНОВНА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ШКОЛА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ЧЕНГИЋ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ВИЛА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</w:t>
            </w:r>
          </w:p>
        </w:tc>
      </w:tr>
      <w:tr w:rsidR="008753B7" w:rsidRPr="008753B7" w14:paraId="0C057732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3CDDF8B" w14:textId="138F997F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СОЦИЈАЛНИ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ОЏАК</w:t>
            </w:r>
          </w:p>
        </w:tc>
      </w:tr>
      <w:tr w:rsidR="008753B7" w:rsidRPr="008753B7" w14:paraId="31F24C3E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8BA6645" w14:textId="78EAFCE6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ДЈЕЧИЈИ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ВРТИЋ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ПАОЛА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ЦЕРУЕТО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</w:t>
            </w:r>
          </w:p>
        </w:tc>
      </w:tr>
      <w:tr w:rsidR="008753B7" w:rsidRPr="008753B7" w14:paraId="0986D992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763C4EF" w14:textId="270097F1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УСТАНОВА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КУЛТУРУ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ОЏАК</w:t>
            </w:r>
          </w:p>
        </w:tc>
      </w:tr>
      <w:tr w:rsidR="008753B7" w:rsidRPr="008753B7" w14:paraId="0B3EC1CA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5557A3A" w14:textId="74A4447C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ВЕТЕРИНАРСКА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СТАНИЦА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ОЛОВО</w:t>
            </w:r>
          </w:p>
        </w:tc>
      </w:tr>
      <w:tr w:rsidR="008753B7" w:rsidRPr="008753B7" w14:paraId="028D4866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19D1723" w14:textId="3C84B1E1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УСТАНОВА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КУЛТУРУ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,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СПОРТ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ИНФОРМИСАЊЕ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ОЛОВО</w:t>
            </w:r>
          </w:p>
        </w:tc>
      </w:tr>
      <w:tr w:rsidR="008753B7" w:rsidRPr="008753B7" w14:paraId="23B7E7D8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11F2AC1" w14:textId="3D2B05BE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УСТАНОВА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ГРАДСКА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БИБЛИОТЕКА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ОЛОВО</w:t>
            </w:r>
          </w:p>
        </w:tc>
      </w:tr>
      <w:tr w:rsidR="008753B7" w:rsidRPr="008753B7" w14:paraId="59EF897A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1461DBB" w14:textId="7072C28C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УСТАНОВА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МЈЕШОВИТА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СРЕДЊА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ШКОЛА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МУСА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ЋАЗИМ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ЋАТИЋ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</w:t>
            </w:r>
          </w:p>
        </w:tc>
      </w:tr>
      <w:tr w:rsidR="008753B7" w:rsidRPr="008753B7" w14:paraId="43F01BAD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579FD1D" w14:textId="25F31FE9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ПОДУЗЕТНИШТВО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ОПЋИНЕ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ОРАШЈЕ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ОРАШЈЕ</w:t>
            </w:r>
          </w:p>
        </w:tc>
      </w:tr>
      <w:tr w:rsidR="008753B7" w:rsidRPr="008753B7" w14:paraId="774992CF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D628307" w14:textId="79755E76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ЈП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РАДИОПОСТАЈА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ОРАШЈЕ</w:t>
            </w:r>
          </w:p>
        </w:tc>
      </w:tr>
      <w:tr w:rsidR="008753B7" w:rsidRPr="008753B7" w14:paraId="68E4857E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C92055C" w14:textId="29A1DAF1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ЉЗУ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ЉЕКАРНА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ОРАШЈЕ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</w:t>
            </w:r>
          </w:p>
        </w:tc>
      </w:tr>
      <w:tr w:rsidR="008753B7" w:rsidRPr="008753B7" w14:paraId="7B496F54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1E22245" w14:textId="16A3C595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МЈЕСНА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ЗАЈЕДНИЦА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БОК</w:t>
            </w:r>
          </w:p>
        </w:tc>
      </w:tr>
      <w:tr w:rsidR="008753B7" w:rsidRPr="008753B7" w14:paraId="13FFAD6B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B40E78B" w14:textId="763C6B0D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КОМУНАЛНО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ПРЕДУЗЕЋЕ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-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СПРЕЧА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ОСМАЦИ</w:t>
            </w:r>
          </w:p>
        </w:tc>
      </w:tr>
      <w:tr w:rsidR="008753B7" w:rsidRPr="008753B7" w14:paraId="44994A18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2ACA741" w14:textId="1225EF11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ОПШТИНСКА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ОРГАНИЗАЦИЈА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ЦРВЕНОГ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КРСТА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ОСМАЦИ</w:t>
            </w:r>
          </w:p>
        </w:tc>
      </w:tr>
      <w:tr w:rsidR="008753B7" w:rsidRPr="008753B7" w14:paraId="20D38ECD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7BC609F" w14:textId="4739960C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УДРУЖЕЊЕ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ПОЉОПРИВРЕДНИХ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ПРОИЗВОЂАЧА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СПРЕЧА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</w:t>
            </w:r>
          </w:p>
        </w:tc>
      </w:tr>
      <w:tr w:rsidR="008753B7" w:rsidRPr="008753B7" w14:paraId="57C60B0A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F1A1C8C" w14:textId="7E95FFE2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УСТАНОВА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ОСНОВНА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ШКОЛА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ДЕСАНКА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МАКСИМОВИЋ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ОШТРА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ЛУКА</w:t>
            </w:r>
          </w:p>
        </w:tc>
      </w:tr>
      <w:tr w:rsidR="008753B7" w:rsidRPr="008753B7" w14:paraId="65543532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3A252ED" w14:textId="29C9516F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ВАТРОГАСНО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ДРУШТВО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ОШТРА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ЛУКА</w:t>
            </w:r>
          </w:p>
        </w:tc>
      </w:tr>
      <w:tr w:rsidR="008753B7" w:rsidRPr="008753B7" w14:paraId="41234EF5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A89BCF7" w14:textId="7378C74B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СТАМБЕНО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,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КОМУНАЛНО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,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ГРАЂЕВИНСКО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УСЛУЖНО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ПРЕДУЗЕЋЕ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ПРАЧА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</w:p>
        </w:tc>
      </w:tr>
      <w:tr w:rsidR="008753B7" w:rsidRPr="008753B7" w14:paraId="414F61F3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298F72E" w14:textId="5AA24AF9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lastRenderedPageBreak/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ДОМ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ЗДРАВЉА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ПРАЧА</w:t>
            </w:r>
          </w:p>
        </w:tc>
      </w:tr>
      <w:tr w:rsidR="008753B7" w:rsidRPr="008753B7" w14:paraId="0A86E107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D6D70A3" w14:textId="53B7588D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СОЦИЈАЛНИ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ПАЛЕ</w:t>
            </w:r>
          </w:p>
        </w:tc>
      </w:tr>
      <w:tr w:rsidR="008753B7" w:rsidRPr="008753B7" w14:paraId="32C64103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3738BC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 УСТАНОВА ТУРИСТИЧКА ОРГАНИЗАЦИЈА ОПШТИНЕ ПАЛЕ</w:t>
            </w:r>
          </w:p>
        </w:tc>
      </w:tr>
      <w:tr w:rsidR="008753B7" w:rsidRPr="008753B7" w14:paraId="21F62C84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AB8E355" w14:textId="3398E73C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УСТАНОВА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ОСНОВНА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ШКОЛА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ДРИНИЋ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ПЕТРОВАЦ</w:t>
            </w:r>
          </w:p>
        </w:tc>
      </w:tr>
      <w:tr w:rsidR="008753B7" w:rsidRPr="008753B7" w14:paraId="077FEB26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C168882" w14:textId="6B18C11B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ОПШТИНА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БОСАНСКИ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ПЕТРОВАЦ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/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ПЕТРОВАЦ</w:t>
            </w:r>
          </w:p>
        </w:tc>
      </w:tr>
      <w:tr w:rsidR="008753B7" w:rsidRPr="008753B7" w14:paraId="5792AEB8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16CD776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 ЗДРАВСТВЕНА УСТАНОВА "ДОМ ЗДРАВЉА ДРИНИЋ" ДРИНИЋ</w:t>
            </w:r>
          </w:p>
        </w:tc>
      </w:tr>
      <w:tr w:rsidR="008753B7" w:rsidRPr="008753B7" w14:paraId="5A4D84EA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145B56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КП "УЗОР" А.Д. ДРИНИЋ</w:t>
            </w:r>
          </w:p>
        </w:tc>
      </w:tr>
      <w:tr w:rsidR="008753B7" w:rsidRPr="008753B7" w14:paraId="366573B6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AF0E3F1" w14:textId="35161DBA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ДОБРОВОЉНА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ВАТРОГАСНА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ЈЕДИНИЦА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ПЕТРОВО</w:t>
            </w:r>
          </w:p>
        </w:tc>
      </w:tr>
      <w:tr w:rsidR="008753B7" w:rsidRPr="008753B7" w14:paraId="54212B5E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D14DAF7" w14:textId="2044FE25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УСТАНОВА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КУЛТУРНО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-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ТУРИСТИЧКИ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СПОРТСКИ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ПЕТРОВО</w:t>
            </w:r>
          </w:p>
        </w:tc>
      </w:tr>
      <w:tr w:rsidR="008753B7" w:rsidRPr="008753B7" w14:paraId="1447C5B0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78995E2" w14:textId="74578E9F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ЈКП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ВОДА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ПЕТРОВО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ПЕТРОВО</w:t>
            </w:r>
          </w:p>
        </w:tc>
      </w:tr>
      <w:tr w:rsidR="008753B7" w:rsidRPr="008753B7" w14:paraId="29868133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077A876" w14:textId="7474FB78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СОЦИЈАЛНИ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ПЕТРОВО</w:t>
            </w:r>
          </w:p>
        </w:tc>
      </w:tr>
      <w:tr w:rsidR="008753B7" w:rsidRPr="008753B7" w14:paraId="1E6D2C9F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8173C33" w14:textId="507AF1DF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СРЕДЊОШКОЛСКИ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ПЕТРОВО</w:t>
            </w:r>
          </w:p>
        </w:tc>
      </w:tr>
      <w:tr w:rsidR="008753B7" w:rsidRPr="008753B7" w14:paraId="387B2016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D559D29" w14:textId="09C9E4D0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ЈЗУ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ДОМ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ЗДРАВЉА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ОЗРЕН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ПЕТРОВО</w:t>
            </w:r>
          </w:p>
        </w:tc>
      </w:tr>
      <w:tr w:rsidR="008753B7" w:rsidRPr="008753B7" w14:paraId="73CBD9F2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68ABEF0" w14:textId="3FE4315F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НАРОДНА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БИБЛИОТЕКА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ПЕТРОВО</w:t>
            </w:r>
          </w:p>
        </w:tc>
      </w:tr>
      <w:tr w:rsidR="008753B7" w:rsidRPr="008753B7" w14:paraId="1C93AE2F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E75142B" w14:textId="1FAA65CA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ОПШТИНСКА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ОРГАНИЗАЦИЈА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ЦРВЕНОГ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КРСТА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ПЕТРОВО</w:t>
            </w:r>
          </w:p>
        </w:tc>
      </w:tr>
      <w:tr w:rsidR="008753B7" w:rsidRPr="008753B7" w14:paraId="2A6CC591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88DFE97" w14:textId="5F0E0D6E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УСТАНОВА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ДЈЕЧЈИ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ВРТИЋ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БАЈКА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ПОСУШЈЕ</w:t>
            </w:r>
          </w:p>
        </w:tc>
      </w:tr>
      <w:tr w:rsidR="008753B7" w:rsidRPr="008753B7" w14:paraId="2E2A2587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9E415EE" w14:textId="04323EBA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ПОДУЗЕЋЕ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РАДИО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ПОСУШЈЕ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ДОО</w:t>
            </w:r>
          </w:p>
        </w:tc>
      </w:tr>
      <w:tr w:rsidR="008753B7" w:rsidRPr="008753B7" w14:paraId="52BBED01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1EE6C42" w14:textId="713114C2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ОСНОВНА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ШКОЛА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ИВАНА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МАЖУРАНИЋА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ПОСУШЈЕ</w:t>
            </w:r>
          </w:p>
        </w:tc>
      </w:tr>
      <w:tr w:rsidR="008753B7" w:rsidRPr="008753B7" w14:paraId="61C143AB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E800EB7" w14:textId="3DCD1560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ОСНОВНА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ШКОЛА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ВРАНИЋ</w:t>
            </w:r>
          </w:p>
        </w:tc>
      </w:tr>
      <w:tr w:rsidR="008753B7" w:rsidRPr="008753B7" w14:paraId="1A7E7D3B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E4DD202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 ГИМНАЗИЈА СВЕТИ САВА ПРИЈЕДОР</w:t>
            </w:r>
          </w:p>
        </w:tc>
      </w:tr>
      <w:tr w:rsidR="008753B7" w:rsidRPr="008753B7" w14:paraId="19E0E33F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197067F" w14:textId="649D644B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КУЛТУРУ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ПРЊАВОР</w:t>
            </w:r>
          </w:p>
        </w:tc>
      </w:tr>
      <w:tr w:rsidR="008753B7" w:rsidRPr="008753B7" w14:paraId="73A6C4F0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37AA8B3" w14:textId="1A7E2702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ДЈЕЧИЈИ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ВРТИЋ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НАША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РАДОСТ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ПРЊАВОР</w:t>
            </w:r>
          </w:p>
        </w:tc>
      </w:tr>
      <w:tr w:rsidR="008753B7" w:rsidRPr="008753B7" w14:paraId="64E0BEF0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FDE0E8A" w14:textId="53126D48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ПОДУЗЕЋЕ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РАДИО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РАМА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ПРОЗОР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-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РАМА</w:t>
            </w:r>
          </w:p>
        </w:tc>
      </w:tr>
      <w:tr w:rsidR="008753B7" w:rsidRPr="008753B7" w14:paraId="219E6A46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D09F23A" w14:textId="5B98A152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ЈКП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ВОДОГРАД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ПРОЗОР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/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РАМА</w:t>
            </w:r>
          </w:p>
        </w:tc>
      </w:tr>
      <w:tr w:rsidR="008753B7" w:rsidRPr="008753B7" w14:paraId="5356A057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55FB2AE" w14:textId="1B33DC97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ДОМ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СТАРЕ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НЕМОЋНЕ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ОСОБЕ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РАМА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</w:t>
            </w:r>
          </w:p>
        </w:tc>
      </w:tr>
      <w:tr w:rsidR="008753B7" w:rsidRPr="008753B7" w14:paraId="10240987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D520F5C" w14:textId="61F9CA3F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КОМГРАД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ПРОЗОР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-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РАМА</w:t>
            </w:r>
          </w:p>
        </w:tc>
      </w:tr>
      <w:tr w:rsidR="008753B7" w:rsidRPr="008753B7" w14:paraId="56D42D11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18E2FFF" w14:textId="442F424B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ДОМ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СТАРЕ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НЕМОЋНЕ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ОСОБЕ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РАВНО</w:t>
            </w:r>
          </w:p>
        </w:tc>
      </w:tr>
      <w:tr w:rsidR="008753B7" w:rsidRPr="008753B7" w14:paraId="1DD06BAC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4D1C071" w14:textId="21930900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ДОМ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ЗДРАВЉА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РАВНО</w:t>
            </w:r>
          </w:p>
        </w:tc>
      </w:tr>
      <w:tr w:rsidR="008753B7" w:rsidRPr="008753B7" w14:paraId="4A770A88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FBF56EF" w14:textId="755C0FD9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ЈКП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ПОПОВО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РАВНО</w:t>
            </w:r>
          </w:p>
        </w:tc>
      </w:tr>
      <w:tr w:rsidR="008753B7" w:rsidRPr="008753B7" w14:paraId="341FB2EE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3DBD8F9" w14:textId="571D4015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ЈП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ВЈЕТРЕНИЦА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РАВНО</w:t>
            </w:r>
          </w:p>
        </w:tc>
      </w:tr>
      <w:tr w:rsidR="008753B7" w:rsidRPr="008753B7" w14:paraId="5140EA46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F203292" w14:textId="2EB3A5D3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ОПЋИНА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РАВНО</w:t>
            </w:r>
          </w:p>
        </w:tc>
      </w:tr>
      <w:tr w:rsidR="008753B7" w:rsidRPr="008753B7" w14:paraId="376F26AA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2685419" w14:textId="68A798E7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ОШ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,,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ПЕТАР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КОЧИЋ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,,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СИТНИЦА</w:t>
            </w:r>
          </w:p>
        </w:tc>
      </w:tr>
      <w:tr w:rsidR="008753B7" w:rsidRPr="008753B7" w14:paraId="144243F6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E2B0A98" w14:textId="2BD3DB88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КП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РИБНИК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</w:p>
        </w:tc>
      </w:tr>
      <w:tr w:rsidR="008753B7" w:rsidRPr="008753B7" w14:paraId="27DB3D57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D35E692" w14:textId="21CBF725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ЗАДРУГА</w:t>
            </w:r>
          </w:p>
        </w:tc>
      </w:tr>
      <w:tr w:rsidR="008753B7" w:rsidRPr="008753B7" w14:paraId="74522F5E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0CD0554" w14:textId="6A45135A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СОЦИЈАЛНИ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РОГАТИЦА</w:t>
            </w:r>
          </w:p>
        </w:tc>
      </w:tr>
      <w:tr w:rsidR="008753B7" w:rsidRPr="008753B7" w14:paraId="0C8BC6B8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FF030C6" w14:textId="7CDB52D9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НАРОДНА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БИБЛИОТЕКА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РОГАТИЦА</w:t>
            </w:r>
          </w:p>
        </w:tc>
      </w:tr>
      <w:tr w:rsidR="008753B7" w:rsidRPr="008753B7" w14:paraId="366A3237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9532974" w14:textId="570B69B3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ТУРИСТИЧКА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ОРГАНИЗАЦИЈА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ОПШТИНЕ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РОГАТИЦА</w:t>
            </w:r>
          </w:p>
        </w:tc>
      </w:tr>
      <w:tr w:rsidR="008753B7" w:rsidRPr="008753B7" w14:paraId="7F09E3CC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315311D" w14:textId="1FBC7188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ЈЗУ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ДОМ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ЗДРАВЉА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ЗОРАН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МИТРОВИЋ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РОГАТИЦА</w:t>
            </w:r>
          </w:p>
        </w:tc>
      </w:tr>
      <w:tr w:rsidR="008753B7" w:rsidRPr="008753B7" w14:paraId="599FB7A2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9750724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 ЦЕНТАР ЗА КУЛТУРУ И СПОРТ "РАДЕНКО МИШЕВИЋ" РОГАТИЦА</w:t>
            </w:r>
          </w:p>
        </w:tc>
      </w:tr>
      <w:tr w:rsidR="008753B7" w:rsidRPr="008753B7" w14:paraId="4E94A810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F54AD99" w14:textId="3986C186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ХОТЕЛ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ЦОМСАР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РУДО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</w:p>
        </w:tc>
      </w:tr>
      <w:tr w:rsidR="008753B7" w:rsidRPr="008753B7" w14:paraId="7F986E84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80053B7" w14:textId="7C232738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УСТАНОВА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ТУРИЗАМ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СПОРТ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РУДО</w:t>
            </w:r>
          </w:p>
        </w:tc>
      </w:tr>
      <w:tr w:rsidR="008753B7" w:rsidRPr="008753B7" w14:paraId="1BCC8AA9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5D4B265" w14:textId="768BDAF0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ВАТРОГАСНО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ДРУШТВО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РУДО</w:t>
            </w:r>
          </w:p>
        </w:tc>
      </w:tr>
      <w:tr w:rsidR="008753B7" w:rsidRPr="008753B7" w14:paraId="699BD654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0F03131" w14:textId="75F6F02E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КОМУНАЛНО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ПРЕДУЗЕЋЕ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САНА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САНСКИ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МОСТ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-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СТЕЧАЈУ</w:t>
            </w:r>
          </w:p>
        </w:tc>
      </w:tr>
      <w:tr w:rsidR="008753B7" w:rsidRPr="008753B7" w14:paraId="5CB00676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A7A30D4" w14:textId="035A0921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ПРЕДУЗЕЋЕ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РАДИО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ТЕЛЕВИЗИЈА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САНА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</w:t>
            </w:r>
          </w:p>
        </w:tc>
      </w:tr>
      <w:tr w:rsidR="008753B7" w:rsidRPr="008753B7" w14:paraId="349E9212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7F4C7B6" w14:textId="7DA7B6A7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lastRenderedPageBreak/>
              <w:t>ЈП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ВЕТЕРИНАРСКА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СТАНИЦА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САНСКИ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МОСТ</w:t>
            </w:r>
          </w:p>
        </w:tc>
      </w:tr>
      <w:tr w:rsidR="008753B7" w:rsidRPr="008753B7" w14:paraId="0C8C532B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256872B" w14:textId="0FC43616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КОМУНАЛНО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ПРЕДУЗЕЋЕ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САПНА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</w:p>
        </w:tc>
      </w:tr>
      <w:tr w:rsidR="008753B7" w:rsidRPr="008753B7" w14:paraId="27C95A56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E5F443A" w14:textId="5EE61F2B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ЈП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ВЕТЕРИНАРСКА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СТАНИЦА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САПНА</w:t>
            </w:r>
          </w:p>
        </w:tc>
      </w:tr>
      <w:tr w:rsidR="008753B7" w:rsidRPr="008753B7" w14:paraId="4BCE3AAB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29B530E" w14:textId="399D7B18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УСТАНОВА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ОСНОВНА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ШКОЛА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''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ХАСАН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КИКИЋ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''</w:t>
            </w:r>
          </w:p>
        </w:tc>
      </w:tr>
      <w:tr w:rsidR="008753B7" w:rsidRPr="008753B7" w14:paraId="3AD0A32D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1AD9241" w14:textId="258507BF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ОШ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АЛИЈА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НАМЕТАК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САРАЈЕВО</w:t>
            </w:r>
          </w:p>
        </w:tc>
      </w:tr>
      <w:tr w:rsidR="008753B7" w:rsidRPr="008753B7" w14:paraId="2CB57870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110CDD6" w14:textId="58FEDD94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КЊИГОВОДСТВЕНА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АГЕНЦИЈА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СТАР</w:t>
            </w:r>
          </w:p>
        </w:tc>
      </w:tr>
      <w:tr w:rsidR="008753B7" w:rsidRPr="008753B7" w14:paraId="769123E3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8DA3787" w14:textId="17A4AB0B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</w:t>
            </w:r>
            <w:r w:rsidR="005D2B2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ВЕТЕРИНАРСКА</w:t>
            </w: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 w:rsidR="005D2B2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СТАНИЦА</w:t>
            </w: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 w:rsidR="005D2B2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НОВИ</w:t>
            </w: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 w:rsidR="005D2B2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ГРАД</w:t>
            </w: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 w:rsidR="005D2B2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 w:rsidR="005D2B2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 w:rsidR="005D2B2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 w:rsidR="005D2B2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САРАЈЕВО</w:t>
            </w:r>
          </w:p>
        </w:tc>
      </w:tr>
      <w:tr w:rsidR="008753B7" w:rsidRPr="008753B7" w14:paraId="4D825033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91AA03F" w14:textId="102AA226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ОПТОМФТ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САРАЈЕВО</w:t>
            </w:r>
          </w:p>
        </w:tc>
      </w:tr>
      <w:tr w:rsidR="008753B7" w:rsidRPr="008753B7" w14:paraId="3F6D3D9E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B4BA107" w14:textId="4798F131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УСТАНОВА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КУЛТУРУ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ПЕРО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КОСОРИЋ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СОКОЛАЦ</w:t>
            </w:r>
          </w:p>
        </w:tc>
      </w:tr>
      <w:tr w:rsidR="008753B7" w:rsidRPr="008753B7" w14:paraId="5A9475EC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CE1B974" w14:textId="5E81A53E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КОМУНАЛНО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ПРЕДУЗЕЋЕ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СОКОЛАЦ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</w:t>
            </w:r>
          </w:p>
        </w:tc>
      </w:tr>
      <w:tr w:rsidR="008753B7" w:rsidRPr="008753B7" w14:paraId="2C36DDBC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C7CD653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 ТУРИСТИЧКА ОРГАНИЗАЦИЈА "СОКОЛАЦ" СОКОЛАЦ</w:t>
            </w:r>
          </w:p>
        </w:tc>
      </w:tr>
      <w:tr w:rsidR="008753B7" w:rsidRPr="008753B7" w14:paraId="27510EF9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FE535E2" w14:textId="0147A9F6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БОРАЧКА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ОРГАНИЗАЦИЈА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ОПШТИНЕ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СРБАЦ</w:t>
            </w:r>
          </w:p>
        </w:tc>
      </w:tr>
      <w:tr w:rsidR="008753B7" w:rsidRPr="008753B7" w14:paraId="11DE8AF4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BB82133" w14:textId="5025872F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УСТАНОВА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НАРОДНА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БИБЛИОТЕКА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СРБАЦ</w:t>
            </w:r>
          </w:p>
        </w:tc>
      </w:tr>
      <w:tr w:rsidR="008753B7" w:rsidRPr="008753B7" w14:paraId="18F2B8CF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1857BFF" w14:textId="54E5502E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ТУРИСТИЧКА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ОРГАНИЗАЦИЈА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ОПШТИНЕ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СРБАЦ</w:t>
            </w:r>
          </w:p>
        </w:tc>
      </w:tr>
      <w:tr w:rsidR="008753B7" w:rsidRPr="008753B7" w14:paraId="0B552566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2A8A881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 ЦЕНТАР ЗА СОЦИЈАЛНИ РАД СРБАЦ</w:t>
            </w:r>
          </w:p>
        </w:tc>
      </w:tr>
      <w:tr w:rsidR="008753B7" w:rsidRPr="008753B7" w14:paraId="77E1D775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C8866EF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К.П."КОМУНАЛАЦ" А.Д. СРБАЦ</w:t>
            </w:r>
          </w:p>
        </w:tc>
      </w:tr>
      <w:tr w:rsidR="008753B7" w:rsidRPr="008753B7" w14:paraId="3F460D7D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E138E47" w14:textId="368644F2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ОСНОВНИ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СУД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СРЕБРЕНИЦИ</w:t>
            </w:r>
          </w:p>
        </w:tc>
      </w:tr>
      <w:tr w:rsidR="008753B7" w:rsidRPr="008753B7" w14:paraId="3DA8A609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D804A20" w14:textId="7343C07F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''</w:t>
            </w:r>
            <w:r w:rsidR="005D2B2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ТОКОЉАК</w:t>
            </w: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'' </w:t>
            </w:r>
            <w:r w:rsidR="005D2B2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ДРУШТВО</w:t>
            </w: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 w:rsidR="005D2B2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СА</w:t>
            </w: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 w:rsidR="005D2B2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ОГРАНИЧЕНОМ</w:t>
            </w: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 w:rsidR="005D2B25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ОДГОВОРНОШЋУ</w:t>
            </w:r>
          </w:p>
        </w:tc>
      </w:tr>
      <w:tr w:rsidR="008753B7" w:rsidRPr="008753B7" w14:paraId="502E6791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9F67D37" w14:textId="4C7E9928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УДРУЖЕЊЕ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ЛОКАЛНА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АКЦИОНА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ГРУПА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ДРИНА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БИРАЧ</w:t>
            </w:r>
          </w:p>
        </w:tc>
      </w:tr>
      <w:tr w:rsidR="008753B7" w:rsidRPr="008753B7" w14:paraId="2B6F569B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F48158C" w14:textId="78FF33C8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УСТАНОВА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СОЦИЈАЛНИ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СРЕБРЕНИК</w:t>
            </w:r>
          </w:p>
        </w:tc>
      </w:tr>
      <w:tr w:rsidR="008753B7" w:rsidRPr="008753B7" w14:paraId="45A474CB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95A3B5E" w14:textId="51D37EE8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ЈП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ВЕТЕРИНАРСКА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СТАНИЦА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СРЕБРЕНИК</w:t>
            </w:r>
          </w:p>
        </w:tc>
      </w:tr>
      <w:tr w:rsidR="008753B7" w:rsidRPr="008753B7" w14:paraId="07D148B5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1215BF3" w14:textId="7116D43E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СПОРТСКО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-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РЕКРЕАТИВНИ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СРЕБРЕНИК</w:t>
            </w:r>
          </w:p>
        </w:tc>
      </w:tr>
      <w:tr w:rsidR="008753B7" w:rsidRPr="008753B7" w14:paraId="3CB276A0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2DEE98D" w14:textId="350F0878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ЈЗУ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ГРАДСКА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АПОТЕКА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СРЕБРЕНИК</w:t>
            </w:r>
          </w:p>
        </w:tc>
      </w:tr>
      <w:tr w:rsidR="008753B7" w:rsidRPr="008753B7" w14:paraId="641562E7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57DBF01" w14:textId="1115D9AF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МЕЏЛИС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ИСЛАМСКЕ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ЗАЈЕДНИЦЕ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СРЕБРЕНИК</w:t>
            </w:r>
          </w:p>
        </w:tc>
      </w:tr>
      <w:tr w:rsidR="008753B7" w:rsidRPr="008753B7" w14:paraId="038F2D25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3801415" w14:textId="342D0255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ВЕЛАГИЦ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-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ГРАДЊА</w:t>
            </w:r>
          </w:p>
        </w:tc>
      </w:tr>
      <w:tr w:rsidR="008753B7" w:rsidRPr="008753B7" w14:paraId="36B0DAAD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6C38ACE" w14:textId="69369480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ДЈЕЧЈИ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ВРТИЋ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СТОЛАЦ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</w:t>
            </w:r>
          </w:p>
        </w:tc>
      </w:tr>
      <w:tr w:rsidR="008753B7" w:rsidRPr="008753B7" w14:paraId="6034F7B4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9C1F085" w14:textId="0A10E6B7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ПРЕДШКОЛСКА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УСТАНОВА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РАДОСТ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ШАМАЦ</w:t>
            </w:r>
          </w:p>
        </w:tc>
      </w:tr>
      <w:tr w:rsidR="008753B7" w:rsidRPr="008753B7" w14:paraId="52D270EF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B0FA8FA" w14:textId="677D0CAB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НАРОДНА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БИБЛИОТЕКА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ШАМАЦ</w:t>
            </w:r>
          </w:p>
        </w:tc>
      </w:tr>
      <w:tr w:rsidR="008753B7" w:rsidRPr="008753B7" w14:paraId="2CA8D303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E43733D" w14:textId="35DB6827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КАЈАК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КАНУ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РАФТИНГ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КЛУБ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УШЋЕ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</w:t>
            </w:r>
          </w:p>
        </w:tc>
      </w:tr>
      <w:tr w:rsidR="008753B7" w:rsidRPr="008753B7" w14:paraId="083D532C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3B3EAA3" w14:textId="1111B5C7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ЗДРАВСТВЕНА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УСТАНОВА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ДОМ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ЗДРАВЉА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СВЕТИ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САВА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ШЕКОВИЋИ</w:t>
            </w:r>
          </w:p>
        </w:tc>
      </w:tr>
      <w:tr w:rsidR="008753B7" w:rsidRPr="008753B7" w14:paraId="7B76161A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3AC7E4D" w14:textId="4E13A30A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ЈКП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КОМУНАЛАЦ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ШЕКОВИЋИ</w:t>
            </w:r>
          </w:p>
        </w:tc>
      </w:tr>
      <w:tr w:rsidR="008753B7" w:rsidRPr="008753B7" w14:paraId="7A532803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C3AE43E" w14:textId="7B3EB8C3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КОМУНАЛНО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ПРЕДУЗЕЋЕ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ЗЕЛЕНИЛО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ЧИСТОЋА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ШЕКОВИЋИ</w:t>
            </w:r>
          </w:p>
        </w:tc>
      </w:tr>
      <w:tr w:rsidR="008753B7" w:rsidRPr="008753B7" w14:paraId="37AB294D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3330747" w14:textId="6FC6EF0E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ТУРИСТИЧКА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ОРГАНИЗАЦИЈА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ОПШТИНЕ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ШИПОВО</w:t>
            </w:r>
          </w:p>
        </w:tc>
      </w:tr>
      <w:tr w:rsidR="008753B7" w:rsidRPr="008753B7" w14:paraId="3B484666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C5C4823" w14:textId="1BE3D330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ДЈЕЧИЈИ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ВРТИЋ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,,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МЛАДОСТ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,,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ШИПОВО</w:t>
            </w:r>
          </w:p>
        </w:tc>
      </w:tr>
      <w:tr w:rsidR="008753B7" w:rsidRPr="008753B7" w14:paraId="429E55D7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EC18F2B" w14:textId="6FC049F0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КУЛТУРНО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СПОРТСКИ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"9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ЈАНУАР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ШИПОВО</w:t>
            </w:r>
          </w:p>
        </w:tc>
      </w:tr>
      <w:tr w:rsidR="008753B7" w:rsidRPr="008753B7" w14:paraId="460BC369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F4FDE30" w14:textId="69A4CE90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ЈЗУ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ДОМ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ЗДРАВЉА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ШИПОВО</w:t>
            </w:r>
          </w:p>
        </w:tc>
      </w:tr>
      <w:tr w:rsidR="008753B7" w:rsidRPr="008753B7" w14:paraId="5C6D4229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C54632B" w14:textId="3BC62157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ЛИСИНА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</w:p>
        </w:tc>
      </w:tr>
      <w:tr w:rsidR="008753B7" w:rsidRPr="008753B7" w14:paraId="3C9F31F6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68FFB0E" w14:textId="23ECDF55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СРЕДЊОШКОЛСКИ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ПЕТАР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КОЧИЋ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ШИПОВО</w:t>
            </w:r>
          </w:p>
        </w:tc>
      </w:tr>
      <w:tr w:rsidR="008753B7" w:rsidRPr="008753B7" w14:paraId="0A81AD90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24C7718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ЈАВНО КОМУНАЛНО ПРЕДУЗЕЋЕ "ШИПОВО" Д.О.О. ШИПОВО</w:t>
            </w:r>
          </w:p>
        </w:tc>
      </w:tr>
      <w:tr w:rsidR="008753B7" w:rsidRPr="008753B7" w14:paraId="1B796527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BEC189F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 ДОМ КУЛТУРЕ "НИКОЛА КОКОШАР" ШИПОВО</w:t>
            </w:r>
          </w:p>
        </w:tc>
      </w:tr>
      <w:tr w:rsidR="008753B7" w:rsidRPr="008753B7" w14:paraId="42678972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B2A5765" w14:textId="3262270A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НАРОДНА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КЊИЖНИЦА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ШИРОКИ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БРИЈЕГ</w:t>
            </w:r>
          </w:p>
        </w:tc>
      </w:tr>
      <w:tr w:rsidR="008753B7" w:rsidRPr="008753B7" w14:paraId="2ECC2B36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910A665" w14:textId="2E41B4D2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УСТАНОВА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ТУРИСТИЧКА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ОРГАНИЗАЦИЈА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ОПШТИНЕ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ТЕСЛИЋ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</w:t>
            </w:r>
          </w:p>
        </w:tc>
      </w:tr>
      <w:tr w:rsidR="008753B7" w:rsidRPr="008753B7" w14:paraId="1BC0935C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9A28B22" w14:textId="2D816548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НАРОДНА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БИБЛИОТЕКА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ДАНИЛО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КИШ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</w:t>
            </w:r>
          </w:p>
        </w:tc>
      </w:tr>
      <w:tr w:rsidR="008753B7" w:rsidRPr="008753B7" w14:paraId="097A377E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5E1FB80" w14:textId="121ECC92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ОПШТИНСКА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ОРГАНИЗАЦИЈА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ЦРВЕНИ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КРСТ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ТЕСЛИЋ</w:t>
            </w:r>
          </w:p>
        </w:tc>
      </w:tr>
      <w:tr w:rsidR="008753B7" w:rsidRPr="008753B7" w14:paraId="5B1B0EF6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0AF9605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lastRenderedPageBreak/>
              <w:t>ЈУ "КУЛТУРНИ ЦЕНТАР ТЕСЛИЋ"</w:t>
            </w:r>
          </w:p>
        </w:tc>
      </w:tr>
      <w:tr w:rsidR="008753B7" w:rsidRPr="008753B7" w14:paraId="55012C76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819E8B5" w14:textId="449D7C2D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ОПЋА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БОЛНИЦА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ТЕШАЊ</w:t>
            </w:r>
          </w:p>
        </w:tc>
      </w:tr>
      <w:tr w:rsidR="008753B7" w:rsidRPr="008753B7" w14:paraId="7015A00C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9139A5D" w14:textId="00E66345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ОДГОЈ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ОБРАЗОВАЊЕ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ДЈЕЦЕ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МЛАДЕЖИ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ПОТЕШКОЋАМА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РАЗВОЈУ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НОВА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НАДА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ТОМИСЛАВГРАД</w:t>
            </w:r>
          </w:p>
        </w:tc>
      </w:tr>
      <w:tr w:rsidR="008753B7" w:rsidRPr="008753B7" w14:paraId="7991C5E2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8A9EA64" w14:textId="1F9BA939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ДЈЕЧЈИ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ВРТИЋ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ТОМИСЛАВГРАД</w:t>
            </w:r>
          </w:p>
        </w:tc>
      </w:tr>
      <w:tr w:rsidR="008753B7" w:rsidRPr="008753B7" w14:paraId="79E71876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8615AD9" w14:textId="7015700D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СТАРАЧКИ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ДОМ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ТОМИСЛАВГРАД</w:t>
            </w:r>
          </w:p>
        </w:tc>
      </w:tr>
      <w:tr w:rsidR="008753B7" w:rsidRPr="008753B7" w14:paraId="3C7EA4B3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1A25AB5" w14:textId="07757D7C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УСТАНОВА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ГРАДСКА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ШПОРТСКА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ДВОРАНА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ТОМИСЛАВГРАД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</w:t>
            </w:r>
          </w:p>
        </w:tc>
      </w:tr>
      <w:tr w:rsidR="008753B7" w:rsidRPr="008753B7" w14:paraId="37127147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18143C9" w14:textId="5939D6E0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ПОДУЗЕЋЕ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РАДИО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ТОМИСЛАВГРАД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ТОМИСЛАВГРАД</w:t>
            </w:r>
          </w:p>
        </w:tc>
      </w:tr>
      <w:tr w:rsidR="008753B7" w:rsidRPr="008753B7" w14:paraId="17FB27D9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99082EA" w14:textId="704425E8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КУЛТУРНО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-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ИНФОРМАТИВНИ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ТОМИСЛАВГРАД</w:t>
            </w:r>
          </w:p>
        </w:tc>
      </w:tr>
      <w:tr w:rsidR="008753B7" w:rsidRPr="008753B7" w14:paraId="0A203BE2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9346555" w14:textId="7330E062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ОСНОВНА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ШКОЛА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ФРА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МИЈЕ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ЧУИЋА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-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БУКОВИЦА</w:t>
            </w:r>
          </w:p>
        </w:tc>
      </w:tr>
      <w:tr w:rsidR="008753B7" w:rsidRPr="008753B7" w14:paraId="28F2599F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1A603F4" w14:textId="34AC9DC3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СРЕДЊА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СТРУКОВНА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ШКОЛА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ТОМИСЛАВГРАД</w:t>
            </w:r>
          </w:p>
        </w:tc>
      </w:tr>
      <w:tr w:rsidR="008753B7" w:rsidRPr="008753B7" w14:paraId="5D44F79D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464E227" w14:textId="40C57DD6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СОЦИЈАЛНИ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ТРАВНИК</w:t>
            </w:r>
          </w:p>
        </w:tc>
      </w:tr>
      <w:tr w:rsidR="008753B7" w:rsidRPr="008753B7" w14:paraId="4F0BD0AE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9DC2F35" w14:textId="0EF4B07B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УСТАНОВА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ТРЕБИЊЕСПОРТ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ТРЕБИЊЕ</w:t>
            </w:r>
          </w:p>
        </w:tc>
      </w:tr>
      <w:tr w:rsidR="008753B7" w:rsidRPr="008753B7" w14:paraId="39C99B4A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351878B" w14:textId="255DE177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САВЕЗ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ОПШТИНА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ИСТОЧНЕ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ХЕРЦЕГОВИНЕ</w:t>
            </w:r>
          </w:p>
        </w:tc>
      </w:tr>
      <w:tr w:rsidR="008753B7" w:rsidRPr="008753B7" w14:paraId="5BE9B13D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6573DC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ВАТРОГАСНО ДРУШТВО ЛАСТВА</w:t>
            </w:r>
          </w:p>
        </w:tc>
      </w:tr>
      <w:tr w:rsidR="008753B7" w:rsidRPr="008753B7" w14:paraId="7B64DCF0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F4168F9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 ТУРИСТИЧКА ОРГАНИЗАЦИЈА ОПШТИНЕ ТРНОВО</w:t>
            </w:r>
          </w:p>
        </w:tc>
      </w:tr>
      <w:tr w:rsidR="008753B7" w:rsidRPr="008753B7" w14:paraId="3D4903C8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77CE423" w14:textId="203F0145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УСТАНОВА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ДОМ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МЛАДИХ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ТУЗЛА</w:t>
            </w:r>
          </w:p>
        </w:tc>
      </w:tr>
      <w:tr w:rsidR="008753B7" w:rsidRPr="008753B7" w14:paraId="17F15879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522ED2B" w14:textId="1DC6AD77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ЈЗУ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ГРАДСКЕ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АПОТЕКЕ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ТУЗЛА</w:t>
            </w:r>
          </w:p>
        </w:tc>
      </w:tr>
      <w:tr w:rsidR="008753B7" w:rsidRPr="008753B7" w14:paraId="2F8F5D04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0DBE93C" w14:textId="1E7F75EE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КОМПРЕД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УГЉЕВИК</w:t>
            </w:r>
          </w:p>
        </w:tc>
      </w:tr>
      <w:tr w:rsidR="008753B7" w:rsidRPr="008753B7" w14:paraId="010C3200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9F04177" w14:textId="796B612B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СОЦИЈАЛНИ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УГЉЕВИК</w:t>
            </w:r>
          </w:p>
        </w:tc>
      </w:tr>
      <w:tr w:rsidR="008753B7" w:rsidRPr="008753B7" w14:paraId="705B9F0E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BE6CD37" w14:textId="506FD512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УСТАНОВА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СПОРТСКО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РЕКРЕАТИВНИ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РУДАР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УГЉЕВИК</w:t>
            </w:r>
          </w:p>
        </w:tc>
      </w:tr>
      <w:tr w:rsidR="008753B7" w:rsidRPr="008753B7" w14:paraId="284CAF46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5F1CCDB" w14:textId="604DE2C8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ПРОФЕСИОНАЛНА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ТЕРИТОРИЈАЛНА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ВАТРОГАСНА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ЈЕДИНИЦА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УГЉЕВИК</w:t>
            </w:r>
          </w:p>
        </w:tc>
      </w:tr>
      <w:tr w:rsidR="008753B7" w:rsidRPr="008753B7" w14:paraId="37DC392B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0ECCF5F" w14:textId="03CBD0B6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ПРЕДШКОЛСКА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УСТАНОВА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ИВАНЧИЦА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УСОРА</w:t>
            </w:r>
          </w:p>
        </w:tc>
      </w:tr>
      <w:tr w:rsidR="008753B7" w:rsidRPr="008753B7" w14:paraId="44AE3E28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689EF4E" w14:textId="3F1E35C5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ОПЋА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КЊИЖНИЦА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УСОРА</w:t>
            </w:r>
          </w:p>
        </w:tc>
      </w:tr>
      <w:tr w:rsidR="008753B7" w:rsidRPr="008753B7" w14:paraId="0D39AF7A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B934E8F" w14:textId="55C037C1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ЈП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ВАРЕШ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-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СТАН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ВАРЕШ</w:t>
            </w:r>
          </w:p>
        </w:tc>
      </w:tr>
      <w:tr w:rsidR="008753B7" w:rsidRPr="008753B7" w14:paraId="1632108C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90D819B" w14:textId="716A2A96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КУЛТУРУ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ЕДУКАЦИЈУ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ВАРЕШ</w:t>
            </w:r>
          </w:p>
        </w:tc>
      </w:tr>
      <w:tr w:rsidR="008753B7" w:rsidRPr="008753B7" w14:paraId="48B301A4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9B17A71" w14:textId="1FAD30FC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ЈКУП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КОМУНАЛИЈЕ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</w:p>
        </w:tc>
      </w:tr>
      <w:tr w:rsidR="008753B7" w:rsidRPr="008753B7" w14:paraId="7EB998BC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652BA16" w14:textId="7DBA9376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ЈП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РТВ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ВЕЛИКА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КЛАДУША</w:t>
            </w:r>
          </w:p>
        </w:tc>
      </w:tr>
      <w:tr w:rsidR="008753B7" w:rsidRPr="008753B7" w14:paraId="7F237B8F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1254DB9" w14:textId="554BCA5C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КУЛТУРНО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СПОРТСКИ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МЛАДОСТ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ВИСОКО</w:t>
            </w:r>
          </w:p>
        </w:tc>
      </w:tr>
      <w:tr w:rsidR="008753B7" w:rsidRPr="008753B7" w14:paraId="5B935E80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F48167C" w14:textId="246A76C7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ОСНОВНА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ШКОЛА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КУЛИН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БАН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ВИСОКО</w:t>
            </w:r>
          </w:p>
        </w:tc>
      </w:tr>
      <w:tr w:rsidR="008753B7" w:rsidRPr="008753B7" w14:paraId="0B86371A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F9D2AF8" w14:textId="71F4E034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ПАК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-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РАМПАРТ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</w:p>
        </w:tc>
      </w:tr>
      <w:tr w:rsidR="008753B7" w:rsidRPr="008753B7" w14:paraId="11BE022E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6FC8D1A" w14:textId="72A6EBDD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ЗЕМ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ЛИГХТ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</w:p>
        </w:tc>
      </w:tr>
      <w:tr w:rsidR="008753B7" w:rsidRPr="008753B7" w14:paraId="0C0FFCC3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166491F" w14:textId="0476C996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СПОРТСКА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УСТАНОВА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ДРИНА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ВИШЕГРАД</w:t>
            </w:r>
          </w:p>
        </w:tc>
      </w:tr>
      <w:tr w:rsidR="008753B7" w:rsidRPr="008753B7" w14:paraId="7BE06E00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C6077CA" w14:textId="39836704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УСТАНОВА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ТУРИСТИЧКА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ОРГАНИЗАЦИЈА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ОПШТИНЕ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ВИШЕГРАД</w:t>
            </w:r>
          </w:p>
        </w:tc>
      </w:tr>
      <w:tr w:rsidR="008753B7" w:rsidRPr="008753B7" w14:paraId="61BBABE9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BE8EC3C" w14:textId="71ED78CC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УСТАНОВА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ПРЕДШКОЛСКО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ВАСПИТАЊЕ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ОБРАЗОВАЊЕ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НЕВЕН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</w:t>
            </w:r>
          </w:p>
        </w:tc>
      </w:tr>
      <w:tr w:rsidR="008753B7" w:rsidRPr="008753B7" w14:paraId="74D8B34C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7BEFC0F" w14:textId="3A1AD099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ЗДРАВСТВЕНА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УСТАНОВА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ДОМ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ЗДРАВЉА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ВИШЕГРАД</w:t>
            </w:r>
          </w:p>
        </w:tc>
      </w:tr>
      <w:tr w:rsidR="008753B7" w:rsidRPr="008753B7" w14:paraId="57A10F58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8636185" w14:textId="5EA01A4C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ПРЕДУЗЕЋЕ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ДИРЕКЦИЈА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ИЗГРАДЊУ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РАЗВОЈ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ВИШЕГРАД</w:t>
            </w:r>
          </w:p>
        </w:tc>
      </w:tr>
      <w:tr w:rsidR="008753B7" w:rsidRPr="008753B7" w14:paraId="3A506269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8D68F9D" w14:textId="7236B10F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ПРЕДУЗЕЋЕ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РАДИО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-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ТЕЛЕВИЗИЈА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ВИШЕГРАД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</w:p>
        </w:tc>
      </w:tr>
      <w:tr w:rsidR="008753B7" w:rsidRPr="008753B7" w14:paraId="724F0689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8DC30F5" w14:textId="4B15C8FA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СОЦИЈАЛНИ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ВИШЕГРАД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</w:t>
            </w:r>
          </w:p>
        </w:tc>
      </w:tr>
      <w:tr w:rsidR="008753B7" w:rsidRPr="008753B7" w14:paraId="7F8B1E4E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CBAA64F" w14:textId="3362F056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КОМУНАЛНО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ПРЕДУЗЕЋЕ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КОМУНАЛАЦ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ВИШЕГРАД</w:t>
            </w:r>
          </w:p>
        </w:tc>
      </w:tr>
      <w:tr w:rsidR="008753B7" w:rsidRPr="008753B7" w14:paraId="5777AB04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7168EF9" w14:textId="31C5D8CF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СОЦИЈАЛНИ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РАД</w:t>
            </w:r>
          </w:p>
        </w:tc>
      </w:tr>
      <w:tr w:rsidR="008753B7" w:rsidRPr="008753B7" w14:paraId="0A692B9A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4E89A03" w14:textId="394D70B1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ВЛАШИЋ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ВИТЕЗ</w:t>
            </w:r>
          </w:p>
        </w:tc>
      </w:tr>
      <w:tr w:rsidR="008753B7" w:rsidRPr="008753B7" w14:paraId="2C87F3F4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FBA637F" w14:textId="45915E39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ВОДОВОД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КАНАЛИЗАЦИЈА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</w:t>
            </w:r>
          </w:p>
        </w:tc>
      </w:tr>
      <w:tr w:rsidR="008753B7" w:rsidRPr="008753B7" w14:paraId="6F3C43AB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6A69202" w14:textId="34E2D087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ЈКП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ВЛАСЕНИЦА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ДОО</w:t>
            </w:r>
          </w:p>
        </w:tc>
      </w:tr>
      <w:tr w:rsidR="008753B7" w:rsidRPr="008753B7" w14:paraId="0549F5A9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5FCFB84" w14:textId="06293447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СРЕДЊОШКОЛСКИ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МИЛОРАД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ВЛАЧИЋ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ВЛАСЕНИЦА</w:t>
            </w:r>
          </w:p>
        </w:tc>
      </w:tr>
      <w:tr w:rsidR="008753B7" w:rsidRPr="008753B7" w14:paraId="29BABD57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1620DDE" w14:textId="67F06A8B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lastRenderedPageBreak/>
              <w:t>КП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ЧИСТОЋА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ВЛАСЕНИЦА</w:t>
            </w:r>
          </w:p>
        </w:tc>
      </w:tr>
      <w:tr w:rsidR="008753B7" w:rsidRPr="008753B7" w14:paraId="6BE3B6AD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BFE753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ВАТРОГАСНО ДРУШТВО "ВЛАСЕНИЦА"</w:t>
            </w:r>
          </w:p>
        </w:tc>
      </w:tr>
      <w:tr w:rsidR="008753B7" w:rsidRPr="008753B7" w14:paraId="5AA5D932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9E3FE77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 УСТАНОВА КУЛТУРНИ ЦЕНТАР ВЛАСЕНИЦА</w:t>
            </w:r>
          </w:p>
        </w:tc>
      </w:tr>
      <w:tr w:rsidR="008753B7" w:rsidRPr="008753B7" w14:paraId="7C2C62AD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78A3552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ЦЕНТАР ЗА СОЦИЈАЛНИ РАД ВЛАСЕНИЦА</w:t>
            </w:r>
          </w:p>
        </w:tc>
      </w:tr>
      <w:tr w:rsidR="008753B7" w:rsidRPr="008753B7" w14:paraId="20F2AB21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DD28986" w14:textId="761A24AB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УБ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ПАТРИОТСКА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ЛИГА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ОПЋИНЕ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ВОГОШЋА</w:t>
            </w:r>
          </w:p>
        </w:tc>
      </w:tr>
      <w:tr w:rsidR="008753B7" w:rsidRPr="008753B7" w14:paraId="2D595D8C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89BD57A" w14:textId="431BCACD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УСТАНОВА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БИБЛИОТЕКА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ЗАВИДОВИЋИ</w:t>
            </w:r>
          </w:p>
        </w:tc>
      </w:tr>
      <w:tr w:rsidR="008753B7" w:rsidRPr="008753B7" w14:paraId="717527F3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58668E7D" w14:textId="10612211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СОЦИЈАЛНИ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ЗАВИДОВИЋИ</w:t>
            </w:r>
          </w:p>
        </w:tc>
      </w:tr>
      <w:tr w:rsidR="008753B7" w:rsidRPr="008753B7" w14:paraId="7C678F15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68A8D9D" w14:textId="2489C048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МЈЕСНА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ЗАЈЕДНИЦА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ВОЗУЋА</w:t>
            </w:r>
          </w:p>
        </w:tc>
      </w:tr>
      <w:tr w:rsidR="008753B7" w:rsidRPr="008753B7" w14:paraId="264B2DA5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BE90AAC" w14:textId="75ED7132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МОНТЕМ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ДОО</w:t>
            </w:r>
          </w:p>
        </w:tc>
      </w:tr>
      <w:tr w:rsidR="008753B7" w:rsidRPr="008753B7" w14:paraId="2DE5BD38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D22DF85" w14:textId="0A7B8E5E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ЈКП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ЗЕНИЦАТРАНС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-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ПРЕВОЗ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ПУТНИКА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ЗЕНИЦА</w:t>
            </w:r>
          </w:p>
        </w:tc>
      </w:tr>
      <w:tr w:rsidR="008753B7" w:rsidRPr="008753B7" w14:paraId="41ECA79E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6198E742" w14:textId="5F3E833C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ЗВОРНИК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СТАН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"</w:t>
            </w:r>
          </w:p>
        </w:tc>
      </w:tr>
      <w:tr w:rsidR="008753B7" w:rsidRPr="008753B7" w14:paraId="75CFC7B8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2EE72DAB" w14:textId="77777777" w:rsidR="008753B7" w:rsidRPr="008753B7" w:rsidRDefault="008753B7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ТУРИСТИЧКА ОРГАНИЗАЦИЈА ОПШТИНЕ (ГРАДА) ЗВОРНИКА</w:t>
            </w:r>
          </w:p>
        </w:tc>
      </w:tr>
      <w:tr w:rsidR="008753B7" w:rsidRPr="008753B7" w14:paraId="5B08C26C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3F2DCC70" w14:textId="1574B77E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ЈАВНА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УСТАНОВА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ОСНОВНА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ШКОЛА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БЕГОВ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ХАН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БЕГОВ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ХАН</w:t>
            </w:r>
          </w:p>
        </w:tc>
      </w:tr>
      <w:tr w:rsidR="008753B7" w:rsidRPr="008753B7" w14:paraId="7462522E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A178BFD" w14:textId="2BF1C292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ЈУ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ДОМ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КУЛТУРЕ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ЖЕПЧЕ</w:t>
            </w:r>
          </w:p>
        </w:tc>
      </w:tr>
      <w:tr w:rsidR="008753B7" w:rsidRPr="008753B7" w14:paraId="0C2ECB0D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AF7B6DA" w14:textId="31276789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ОСНОВНА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ШКОЛА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АБДУЛВЕХАБ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ИЛХАМИЈА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ЖЕЉЕЗНО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ПОЉЕ</w:t>
            </w:r>
          </w:p>
        </w:tc>
      </w:tr>
      <w:tr w:rsidR="008753B7" w:rsidRPr="008753B7" w14:paraId="2C6AF56D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A305CF4" w14:textId="736025EF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ОСНОВНА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ШКОЛА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ФРА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ГРГА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МАРТИЋ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ОЗИМИЦА</w:t>
            </w:r>
          </w:p>
        </w:tc>
      </w:tr>
      <w:tr w:rsidR="008753B7" w:rsidRPr="008753B7" w14:paraId="6A6D974A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1E5628F2" w14:textId="58C4154C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РАЗВОЈНА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АГЕНЦИЈА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ЖЕПЧЕ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</w:p>
        </w:tc>
      </w:tr>
      <w:tr w:rsidR="008753B7" w:rsidRPr="008753B7" w14:paraId="26345983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0951E7C0" w14:textId="60361F01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ЈКП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КОМУНАЛНО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ЖИВИНИЦЕ</w:t>
            </w:r>
          </w:p>
        </w:tc>
      </w:tr>
      <w:tr w:rsidR="008753B7" w:rsidRPr="008753B7" w14:paraId="52E6EA0C" w14:textId="77777777" w:rsidTr="002F6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415AC93C" w14:textId="3477217F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ЈП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ЕКО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-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СЕП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ЖИВИНИЦЕ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ЦЕНТАР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ЗА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УПРАВЉАЊЕ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ОТПАДОМ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СЕПАРАЦИЈА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1</w:t>
            </w:r>
          </w:p>
        </w:tc>
      </w:tr>
      <w:tr w:rsidR="008753B7" w:rsidRPr="008753B7" w14:paraId="45D52A48" w14:textId="77777777" w:rsidTr="002F61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noWrap/>
            <w:hideMark/>
          </w:tcPr>
          <w:p w14:paraId="7FADB3BC" w14:textId="74FECF65" w:rsidR="008753B7" w:rsidRPr="008753B7" w:rsidRDefault="005D2B25" w:rsidP="008753B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ЈП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"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ГРАДСКА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ДВОРАНА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"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Д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О</w:t>
            </w:r>
            <w:r w:rsidR="008753B7" w:rsidRPr="008753B7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 xml:space="preserve">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bs-Latn-BA"/>
                <w14:ligatures w14:val="none"/>
              </w:rPr>
              <w:t>ЖИВИНИЦЕ</w:t>
            </w:r>
          </w:p>
        </w:tc>
      </w:tr>
    </w:tbl>
    <w:p w14:paraId="6C69F00C" w14:textId="77777777" w:rsidR="008753B7" w:rsidRPr="00571791" w:rsidRDefault="008753B7">
      <w:pPr>
        <w:rPr>
          <w:sz w:val="18"/>
          <w:szCs w:val="18"/>
        </w:rPr>
      </w:pPr>
    </w:p>
    <w:p w14:paraId="3F00ECD0" w14:textId="77777777" w:rsidR="00883AB8" w:rsidRPr="00571791" w:rsidRDefault="00883AB8">
      <w:pPr>
        <w:rPr>
          <w:sz w:val="18"/>
          <w:szCs w:val="18"/>
        </w:rPr>
      </w:pPr>
    </w:p>
    <w:p w14:paraId="66B1D26D" w14:textId="77777777" w:rsidR="00883AB8" w:rsidRPr="00571791" w:rsidRDefault="00883AB8">
      <w:pPr>
        <w:rPr>
          <w:sz w:val="18"/>
          <w:szCs w:val="18"/>
        </w:rPr>
      </w:pPr>
    </w:p>
    <w:sectPr w:rsidR="00883AB8" w:rsidRPr="00571791" w:rsidSect="008753B7">
      <w:headerReference w:type="default" r:id="rId6"/>
      <w:pgSz w:w="11906" w:h="16838"/>
      <w:pgMar w:top="1440" w:right="70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568D5" w14:textId="77777777" w:rsidR="00513EBB" w:rsidRDefault="00513EBB" w:rsidP="005D2B25">
      <w:pPr>
        <w:spacing w:after="0" w:line="240" w:lineRule="auto"/>
      </w:pPr>
      <w:r>
        <w:separator/>
      </w:r>
    </w:p>
  </w:endnote>
  <w:endnote w:type="continuationSeparator" w:id="0">
    <w:p w14:paraId="0B021B0C" w14:textId="77777777" w:rsidR="00513EBB" w:rsidRDefault="00513EBB" w:rsidP="005D2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F5B19" w14:textId="77777777" w:rsidR="00513EBB" w:rsidRDefault="00513EBB" w:rsidP="005D2B25">
      <w:pPr>
        <w:spacing w:after="0" w:line="240" w:lineRule="auto"/>
      </w:pPr>
      <w:r>
        <w:separator/>
      </w:r>
    </w:p>
  </w:footnote>
  <w:footnote w:type="continuationSeparator" w:id="0">
    <w:p w14:paraId="654C156F" w14:textId="77777777" w:rsidR="00513EBB" w:rsidRDefault="00513EBB" w:rsidP="005D2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30DA9" w14:textId="34FA9DAA" w:rsidR="005D2B25" w:rsidRDefault="005D2B25" w:rsidP="005D2B25">
    <w:pPr>
      <w:ind w:left="7788" w:firstLine="708"/>
    </w:pPr>
    <w:r>
      <w:t>АНЕКС</w:t>
    </w:r>
    <w:r>
      <w:t xml:space="preserve"> III</w:t>
    </w:r>
  </w:p>
  <w:p w14:paraId="052BCFD6" w14:textId="77777777" w:rsidR="005D2B25" w:rsidRPr="005D2B25" w:rsidRDefault="005D2B25" w:rsidP="005D2B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19C"/>
    <w:rsid w:val="0002119C"/>
    <w:rsid w:val="002F6138"/>
    <w:rsid w:val="0036226A"/>
    <w:rsid w:val="004D58FF"/>
    <w:rsid w:val="00513EBB"/>
    <w:rsid w:val="00571791"/>
    <w:rsid w:val="005D2B25"/>
    <w:rsid w:val="008753B7"/>
    <w:rsid w:val="00883AB8"/>
    <w:rsid w:val="009E6662"/>
    <w:rsid w:val="00AF4A44"/>
    <w:rsid w:val="00CA4779"/>
    <w:rsid w:val="00E9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CAFEB"/>
  <w15:chartTrackingRefBased/>
  <w15:docId w15:val="{B52F8309-5C8D-44C1-9299-545BB0BE5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1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19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1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19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1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1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1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1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19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1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19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19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19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1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1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1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1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1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1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1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1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1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19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19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19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19C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883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8753B7"/>
  </w:style>
  <w:style w:type="character" w:styleId="Hyperlink">
    <w:name w:val="Hyperlink"/>
    <w:basedOn w:val="DefaultParagraphFont"/>
    <w:uiPriority w:val="99"/>
    <w:semiHidden/>
    <w:unhideWhenUsed/>
    <w:rsid w:val="008753B7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53B7"/>
    <w:rPr>
      <w:color w:val="96607D"/>
      <w:u w:val="single"/>
    </w:rPr>
  </w:style>
  <w:style w:type="paragraph" w:customStyle="1" w:styleId="msonormal0">
    <w:name w:val="msonormal"/>
    <w:basedOn w:val="Normal"/>
    <w:rsid w:val="00875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s-Latn-BA"/>
      <w14:ligatures w14:val="none"/>
    </w:rPr>
  </w:style>
  <w:style w:type="table" w:styleId="GridTable1Light">
    <w:name w:val="Grid Table 1 Light"/>
    <w:basedOn w:val="TableNormal"/>
    <w:uiPriority w:val="46"/>
    <w:rsid w:val="002F613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2F613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2F613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5D2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B25"/>
  </w:style>
  <w:style w:type="paragraph" w:styleId="Footer">
    <w:name w:val="footer"/>
    <w:basedOn w:val="Normal"/>
    <w:link w:val="FooterChar"/>
    <w:uiPriority w:val="99"/>
    <w:unhideWhenUsed/>
    <w:rsid w:val="005D2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2855</Words>
  <Characters>16276</Characters>
  <Application>Microsoft Office Word</Application>
  <DocSecurity>0</DocSecurity>
  <Lines>135</Lines>
  <Paragraphs>38</Paragraphs>
  <ScaleCrop>false</ScaleCrop>
  <Company/>
  <LinksUpToDate>false</LinksUpToDate>
  <CharactersWithSpaces>19093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Djinita Foco</dc:creator>
  <cp:keywords/>
  <dc:description/>
  <cp:lastModifiedBy>Stefan Vučkovac</cp:lastModifiedBy>
  <cp:revision>3</cp:revision>
  <dcterms:created xsi:type="dcterms:W3CDTF">2024-09-13T12:01:00Z</dcterms:created>
  <dcterms:modified xsi:type="dcterms:W3CDTF">2025-05-29T06:31:00Z</dcterms:modified>
</cp:coreProperties>
</file>