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E9" w:rsidRPr="00FF2F6F" w:rsidRDefault="00727A2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Анекс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1. – </w:t>
      </w:r>
      <w:r>
        <w:rPr>
          <w:rFonts w:ascii="Times New Roman" w:hAnsi="Times New Roman" w:cs="Times New Roman"/>
          <w:sz w:val="18"/>
          <w:szCs w:val="18"/>
        </w:rPr>
        <w:t>Преглед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20 </w:t>
      </w:r>
      <w:r>
        <w:rPr>
          <w:rFonts w:ascii="Times New Roman" w:hAnsi="Times New Roman" w:cs="Times New Roman"/>
          <w:sz w:val="18"/>
          <w:szCs w:val="18"/>
        </w:rPr>
        <w:t>додјељених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уговора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према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највећој</w:t>
      </w:r>
      <w:r w:rsidR="009F0697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вриједности</w:t>
      </w:r>
      <w:r w:rsidR="009F0697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домачим</w:t>
      </w:r>
      <w:r w:rsidR="009F0697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понуђачима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00"/>
        <w:gridCol w:w="2250"/>
        <w:gridCol w:w="1710"/>
        <w:gridCol w:w="1080"/>
        <w:gridCol w:w="1350"/>
        <w:gridCol w:w="2445"/>
      </w:tblGrid>
      <w:tr w:rsidR="00175675" w:rsidRPr="00FF2F6F" w:rsidTr="00180147">
        <w:trPr>
          <w:trHeight w:val="288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Редни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број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Уговорни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орган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Добављач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727A2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Вриједност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Предмет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набавке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Врста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поступка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Назив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предмета</w:t>
            </w:r>
          </w:p>
        </w:tc>
      </w:tr>
      <w:tr w:rsidR="00AE68E9" w:rsidRPr="00FF2F6F" w:rsidTr="00EC52A9">
        <w:trPr>
          <w:trHeight w:val="105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D16C1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ЈП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АУТОПУТЕВИ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РЕПУБЛИКЕ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СРПСКЕ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БАЊА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ЛУКА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727A2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ИНТЕГРАЛ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ИНЖЕЊЕРИНГ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ЛАКТАШИ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258,169,560.00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72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Радови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727A2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Набавка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пројектовања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изградње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аутопута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дионице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Рача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Бијељина</w:t>
            </w:r>
          </w:p>
        </w:tc>
      </w:tr>
      <w:tr w:rsidR="00AE68E9" w:rsidRPr="00FF2F6F" w:rsidTr="00EC52A9">
        <w:trPr>
          <w:trHeight w:val="124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ЕЛЕКТРОПРИВРЕДА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БОСНЕ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ХЕРЦЕГОВИНЕ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ЛАГЕР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ПОСУШЈЕ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105,180,000.00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Преговарачки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објављивањем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обавјештења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набавци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Набавка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600.000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мрког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превозом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потребе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Тузла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Какањ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87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АУТОЦЕСТЕ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ФБИХ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МОСТАР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UNICREDIT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BANK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99,482,103.36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Кредитно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задужење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комерцијалних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банака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износу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5116D1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293.374.500,00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12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ЕЛЕКТРОПРИВРЕДА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БОСНЕ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ХЕРЦЕГОВИНЕ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РУДНИЦИ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МРКОГ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БАНОВИЋИ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БАНОВИЋИ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79,521,142.40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Преговарачки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објављивања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обавјештења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набавци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Набавка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РМУ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Бановићи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Тузла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Какањ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години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125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АУТОЦЕСТЕ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ФБИХ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МОСТАР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ХЕРИНГ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ШИРОКИ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БРИЈЕГ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64,021,000.00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Радови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Изградња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дијела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брзе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цесте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Лашва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Невић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Поље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ЛОТ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петља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Витез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излаз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пословне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петља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Невић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Поље</w:t>
            </w:r>
          </w:p>
        </w:tc>
      </w:tr>
      <w:tr w:rsidR="00AE68E9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ЈЗУ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УНИВЕРЗИТЕТСКИ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КЛИНИЧКИ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ЦЕНТАР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РЕПУБЛИКЕ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СРПСКЕ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АРАГОСТА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ИНВЕСТ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47,729,952.10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Радови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Тендер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01-11033-1/21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05.08.2021.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године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пројектовања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изградње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опремања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намјенског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објекта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пружање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здравствене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заштите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обољелим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малигних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болести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ЈЗУ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Универзитетског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клиничког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Републике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Српске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принципу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КЉУЧ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E68E9" w:rsidRPr="00FF2F6F" w:rsidTr="00180147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ЕЛЕКТРОПРИВРЕДА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БОСНЕ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ХЕРЦЕГОВИНЕ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ЕФТ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РУДНИК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ТЕРМОЕЛЕКТРАНА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СТАНАРИ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СТАНАРИ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46,644,500.00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Преговарачки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објављивањем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обавјештења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набавци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2000036123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Набавка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350.000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асортимана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Лигнит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потребе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Тузла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01.12.2022 - 30.06.2023.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године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180147">
        <w:trPr>
          <w:trHeight w:val="288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АУТОЦЕСТЕ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ФБИХ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МОСТАР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ЕУРО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АСФАЛТ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33,665,702.06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Радови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Изградња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тунела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Храњен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Фаза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наставак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ЛОТ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израда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примарне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подграде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сервисне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тунелске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цијеви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почетак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радова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ЛОТ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уградња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дијела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секундарне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тунелске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облоге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1240D6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ПУТЕВИ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РЕПУБЛИКЕ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СРПСКЕ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ДРУШТВО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ОГРАНИЧЕНОМ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ОДГОВОРНОШЋУ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БАЊА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ЛУКА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МРКОЊИЋ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ПУТЕВИ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31,282,051.28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Радови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0D6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Извођење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радова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пројектовање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изградњу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нове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трасе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магистралног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пута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-20,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Гацко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Фоча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поддионица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Тјентиште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Брод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Дрини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моста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преко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ријеке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Дрине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реф</w:t>
            </w:r>
            <w:r w:rsidR="00DD3720" w:rsidRPr="00FF2F6F">
              <w:rPr>
                <w:rFonts w:ascii="Times New Roman" w:hAnsi="Times New Roman" w:cs="Times New Roman"/>
                <w:sz w:val="18"/>
                <w:szCs w:val="18"/>
              </w:rPr>
              <w:t>. 048 22</w:t>
            </w:r>
          </w:p>
        </w:tc>
      </w:tr>
      <w:tr w:rsidR="001240D6" w:rsidRPr="00FF2F6F" w:rsidTr="00180147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МЈЕШОВИТИ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ХОЛДИНГ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ЕЛЕКТРОПРИВРЕДА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РЕПУБЛИКЕ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СРПСКЕ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ЗАВИСНО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РУДНИК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ТЕРМОЕЛЕКТРАНА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УГЉЕВИК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АКЦИОНАРСКО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ДРУШТВО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УГЉЕВИК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СУПЕР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ПЕТРОЛ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БАЊАЛУКА</w:t>
            </w:r>
          </w:p>
          <w:p w:rsidR="001240D6" w:rsidRPr="00FF2F6F" w:rsidRDefault="001240D6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25,699,275.00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D6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Робе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29/22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Набавка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дизел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горива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0D6" w:rsidRPr="00FF2F6F" w:rsidTr="00180147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ЕЛЕКТРОПРИВРЕДА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БОСНЕ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ХЕРЦЕГОВИНЕ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САРАЈЕВО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ИТЦ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ЗЕНИЦА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25,439,934.93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Услуге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7C96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2000033855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Набавка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ревитализације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блока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BA"/>
              </w:rPr>
              <w:t>Филијали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Термоелектрана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Тузла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Тузла</w:t>
            </w:r>
          </w:p>
        </w:tc>
      </w:tr>
      <w:tr w:rsidR="001240D6" w:rsidRPr="00FF2F6F" w:rsidTr="00180147">
        <w:trPr>
          <w:trHeight w:val="129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ЕЛЕКТРОПРИВРЕДА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БОСНЕ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ХЕРЦЕГОВИНЕ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САРАЈЕВО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ЖЕЉЕЗНИЦЕ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ФЕДЕРАЦИЈЕ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БОСНЕ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ХЕРЦЕГОВИНЕ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25,260,290.00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Услуге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Преговарачки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објављивања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обавјештења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набавци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Набавка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превоза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жељезницом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Тузла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Какањ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години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0D6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ПУТЕВИ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РЕПУБЛИКЕ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СРПСКЕ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ДРУШТВО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ОГРАНИЧЕНОМ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ОДГОВОРНОШЋУ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БАЊА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ЛУКА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43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НИСКОГРАДЊА</w:t>
            </w:r>
            <w:r w:rsidR="00B56443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B56443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B56443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23,392,928.00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Радови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0D6" w:rsidRPr="00FF2F6F" w:rsidRDefault="00AA708A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''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Рехабилитација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магистралног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пута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првог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реда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-106 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стара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ознака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-16),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дионице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Градишка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Нова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Топола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Клашнице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изградња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кружна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тока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''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референца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032/22</w:t>
            </w:r>
          </w:p>
        </w:tc>
      </w:tr>
      <w:tr w:rsidR="00B426E0" w:rsidRPr="00FF2F6F" w:rsidTr="00EC52A9">
        <w:trPr>
          <w:trHeight w:val="88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ТЕРМИНАЛИ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ФЕДЕРАЦИЈЕ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САРАЈЕВО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ТЕРМОЕЛЕКТРО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20,333,259.49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Радови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26E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ЛОТ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6E0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ЈАВНО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ПРЕДУЗЕЋЕ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ЕЛЕКТРОПРИВРЕДА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БОСНЕ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ХЕРЦЕГОВИНЕ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САРАЈЕВО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ЛАГЕР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ПОСУШЈЕ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20,286,750.00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Робе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26E0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Преговарачки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објављивања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обавјештења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набавци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2000034748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Набавка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150.000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потребе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Тузла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Какањ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6E0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РУДНИЦИ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МРКОГ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УГЉА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БАНОВИЋИ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ДД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БАНОВИЋИ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58A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ХИФА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ПЕТРОЛ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САРАЈЕВО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Робе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58A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ЕУРО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ДИЗЕЛ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-590 (10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ппм</w:t>
            </w:r>
            <w:r w:rsidR="00D958A9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РУДНИЦИ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МРКОГ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БАНОВИЋИ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ДД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БАНОВИЋИ</w:t>
            </w:r>
          </w:p>
          <w:p w:rsidR="0046618D" w:rsidRPr="00FF2F6F" w:rsidRDefault="0046618D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ХИФА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ПЕТРОЛ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САРАЈЕВО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Робе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ЕУРО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ДИЗЕЛ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-590 (10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ппм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РУДНИЦИ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МРКОГ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УГЉА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БАНОВИЋИ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ДД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БАНОВИЋИ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ХИФА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ПЕТРОЛ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САРАЈЕВО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Робе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ЕУРО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ДИЗЕЛ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-590 (10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ппм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EC52A9">
        <w:trPr>
          <w:trHeight w:val="110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МИНИСТАРСТВО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ПРОСВЈЕТЕ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ЗНАНОСТИ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КУЛТУРЕ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ШПОРТА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СБК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БИОЕНЕРГИ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17,321,163.30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Услуге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Услуге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децентрализираног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гријања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основним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средњим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школама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СБК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КСБ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АКЦИОНАРСКО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ДРУШТВО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ОЛИМПИЈСКИ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ЦЕНТАР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ЈАХОРИНА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ПАЛЕ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БАЊА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ЛУКА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12,529,964.67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Услуге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Отворени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поступак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618D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Јавна</w:t>
            </w:r>
            <w:r w:rsidR="0046618D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набавка</w:t>
            </w:r>
            <w:r w:rsidR="0046618D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  <w:r w:rsidR="0046618D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дугорочно</w:t>
            </w:r>
            <w:r w:rsidR="0046618D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кредитно</w:t>
            </w:r>
            <w:r w:rsidR="0046618D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задужење</w:t>
            </w:r>
            <w:r w:rsidR="0046618D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="0046618D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36.900.000,00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</w:tr>
    </w:tbl>
    <w:p w:rsidR="00AE68E9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C52A9" w:rsidRPr="00FF2F6F" w:rsidRDefault="00EC52A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68E9" w:rsidRPr="00FF2F6F" w:rsidRDefault="00727A2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Анекс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2. – </w:t>
      </w:r>
      <w:r>
        <w:rPr>
          <w:rFonts w:ascii="Times New Roman" w:hAnsi="Times New Roman" w:cs="Times New Roman"/>
          <w:sz w:val="18"/>
          <w:szCs w:val="18"/>
        </w:rPr>
        <w:t>Преглед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20 </w:t>
      </w:r>
      <w:r>
        <w:rPr>
          <w:rFonts w:ascii="Times New Roman" w:hAnsi="Times New Roman" w:cs="Times New Roman"/>
          <w:sz w:val="18"/>
          <w:szCs w:val="18"/>
        </w:rPr>
        <w:t>додјељених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уговора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према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највећој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вриједности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страним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понуђачима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580"/>
        <w:gridCol w:w="2250"/>
        <w:gridCol w:w="1710"/>
        <w:gridCol w:w="1080"/>
        <w:gridCol w:w="1260"/>
        <w:gridCol w:w="2520"/>
      </w:tblGrid>
      <w:tr w:rsidR="00AE68E9" w:rsidRPr="00FF2F6F" w:rsidTr="00F33D48">
        <w:trPr>
          <w:trHeight w:val="288"/>
        </w:trPr>
        <w:tc>
          <w:tcPr>
            <w:tcW w:w="1099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Редни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број</w:t>
            </w:r>
          </w:p>
        </w:tc>
        <w:tc>
          <w:tcPr>
            <w:tcW w:w="558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Уговорни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орган</w:t>
            </w:r>
          </w:p>
        </w:tc>
        <w:tc>
          <w:tcPr>
            <w:tcW w:w="225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Добављац</w:t>
            </w:r>
          </w:p>
        </w:tc>
        <w:tc>
          <w:tcPr>
            <w:tcW w:w="171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Вриједност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уговора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КМ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Предмет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набавке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Врста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поступка</w:t>
            </w:r>
          </w:p>
        </w:tc>
        <w:tc>
          <w:tcPr>
            <w:tcW w:w="252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Назив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предмета</w:t>
            </w:r>
          </w:p>
        </w:tc>
      </w:tr>
      <w:tr w:rsidR="00AE68E9" w:rsidRPr="00FF2F6F" w:rsidTr="00F33D48">
        <w:trPr>
          <w:trHeight w:val="1142"/>
        </w:trPr>
        <w:tc>
          <w:tcPr>
            <w:tcW w:w="1099" w:type="dxa"/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АКЦИОНАРСКО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ДРУШТВО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ОЛИМПИЈСКИ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ЦЕНТАР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ЈАХОРИНА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TECHNOALPIN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68E9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Италија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16,389,515.56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8E9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Јавна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набавка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радова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изградњи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језера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Скочине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реконструкција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изградња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новог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система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осњежавање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Скочинама</w:t>
            </w:r>
          </w:p>
        </w:tc>
      </w:tr>
      <w:tr w:rsidR="00EC4ECF" w:rsidRPr="00FF2F6F" w:rsidTr="00F33D48">
        <w:trPr>
          <w:trHeight w:val="1124"/>
        </w:trPr>
        <w:tc>
          <w:tcPr>
            <w:tcW w:w="1099" w:type="dxa"/>
            <w:shd w:val="clear" w:color="auto" w:fill="auto"/>
            <w:vAlign w:val="center"/>
            <w:hideMark/>
          </w:tcPr>
          <w:p w:rsidR="00EC4ECF" w:rsidRPr="00FF2F6F" w:rsidRDefault="00EC4ECF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ИНОВАЦИОНИ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ЦЕНТАР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БАЊА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ЛУКА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ELTA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STEMS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LTD</w:t>
            </w:r>
          </w:p>
          <w:p w:rsidR="00EC4ECF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Израел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6,258,656.00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Услуге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4ECF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Преговарачки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објављивања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обавјештења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набавци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успостављању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Сајбер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академије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7FC" w:rsidRPr="00FF2F6F" w:rsidTr="00F33D48">
        <w:trPr>
          <w:trHeight w:val="1187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КЈП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ЗОИ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'84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ОЦС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TECHNOALPIN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137FC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Италија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5,798,220.50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ЛОТ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изградњи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осњежења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високог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притиска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пројектуј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изгради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''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кључ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руке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''</w:t>
            </w:r>
          </w:p>
        </w:tc>
      </w:tr>
      <w:tr w:rsidR="001137F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КЈП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ЗОИ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'84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ОЦС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SUPERSNO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1137FC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Пољска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4,540,606.00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37FC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ЛОТ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изградњи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осњежења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гравитациони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пројектуј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изгради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''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кључ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руке</w:t>
            </w:r>
            <w:r w:rsidR="001137FC" w:rsidRPr="00FF2F6F">
              <w:rPr>
                <w:rFonts w:ascii="Arial" w:hAnsi="Arial" w:cs="Arial"/>
                <w:color w:val="000000"/>
                <w:sz w:val="18"/>
                <w:szCs w:val="18"/>
              </w:rPr>
              <w:t>''</w:t>
            </w:r>
          </w:p>
        </w:tc>
      </w:tr>
      <w:tr w:rsidR="001137F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35B4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ЈП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МЕЂУНАРОДНИ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АЕРОДРОМ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043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</w:t>
            </w:r>
            <w:r w:rsidR="00460436" w:rsidRPr="00FF2F6F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SSENKRUPP</w:t>
            </w:r>
            <w:r w:rsidR="0046043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AIRPORT</w:t>
            </w:r>
            <w:r w:rsidR="0046043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SOLUTIONS</w:t>
            </w:r>
            <w:r w:rsidR="0046043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46043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46043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137FC" w:rsidRPr="00FF2F6F" w:rsidRDefault="0046043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Шпанија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60436" w:rsidRPr="00FF2F6F" w:rsidRDefault="0046043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3,821,999.96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5B4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35B4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35B4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Авиомостови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укљученим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системом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пристајање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ВДГС</w:t>
            </w:r>
            <w:r w:rsidR="00935B43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E15" w:rsidRPr="00FF2F6F" w:rsidTr="00F33D48">
        <w:trPr>
          <w:trHeight w:val="1421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54E1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ЈП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МЕЂУНАРОДНИ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АЕРОДРОМ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54E1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HSH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CHEMIE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4E15" w:rsidRPr="00FF2F6F" w:rsidRDefault="00F54E15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Хрватска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2,619,490.05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E1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54E1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54E15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Флуид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заштиту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залеђивања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одлеђивања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зракоплова</w:t>
            </w:r>
            <w:r w:rsidR="00F54E1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54E1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117B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АГЕНЦИЈА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ИДЕНТИФИКАЦИОНА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ДОКУМЕНТА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ЕВИДЕНЦИЈУ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РАЗМЈЕНУ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ПОДАТАКА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БИХ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117B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CETIS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4E15" w:rsidRPr="00FF2F6F" w:rsidRDefault="00F117B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Словенија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2,047,200.00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117B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7B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Преговарачки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објављивања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обавјештења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F117B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набавци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54E15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Тахографске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картице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друге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генерације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смарт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тахографи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системом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њихову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персонализацију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издавање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117B4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примјену</w:t>
            </w:r>
          </w:p>
        </w:tc>
      </w:tr>
      <w:tr w:rsidR="00F54E1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ЈП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ХРВАТСКЕ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ЗАЈЕДНИЦЕ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МОСТАР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SIEMENS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ENERG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4E15" w:rsidRPr="00FF2F6F" w:rsidRDefault="00406C7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Хрватска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1,986,317.47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4E15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Сервисни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РП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постројења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погону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</w:t>
            </w:r>
            <w:r w:rsidR="00406C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Мостар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502F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ЖЕЉЕЗНИЦЕ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ФЕДЕРАЦИЈЕ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502F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КОНЧАР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ИНЖЕЊЕРИНГ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ЕНЕРГЕТИКУ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ТРАНСПОРТ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Хрватска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1,947,565.37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2F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02F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C502F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Испорука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инсталација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електронског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сигнално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сигурносног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осигурања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6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шест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жељезничко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цестовних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прелаза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Рељево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прузи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12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Шамац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Сарајево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Бистарац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Бистарачка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Улица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Лукавац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Сода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прузи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13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Тузла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Добој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Шерићи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Крижаљка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прузи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14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Брчко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Бановићи</w:t>
            </w:r>
            <w:r w:rsidR="00C502F3" w:rsidRPr="00651E8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405B9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ЕЛЕКТРОПРЕНОС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ЕЛЕКТРОПРИЈЕНОС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БИХ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405B9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PD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COMEL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DOO</w:t>
            </w:r>
          </w:p>
          <w:p w:rsidR="00C502F3" w:rsidRPr="00FF2F6F" w:rsidRDefault="009405B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Србија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1,781,482.42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05B9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Услуге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05B9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ЈН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ОП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-934/2020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Поправка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енергетског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аутотрансформатора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400/110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, 300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МВА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ТС</w:t>
            </w:r>
            <w:r w:rsidR="009405B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Вишеград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F758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88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NALCO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OESTERREICH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GES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  <w:p w:rsidR="00C502F3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Аустрија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1,728,282.28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88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58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Преговарачки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објављивањем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обавјештења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6F75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набавци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44188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2000034744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Набавка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НАЛЦО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хемикалија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третман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отпадних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вода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расхладних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вода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вода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даљинског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система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гријања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потребе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Подружнице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Термоелектрана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Какањ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Подружнице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Термоелектрана</w:t>
            </w: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6"/>
                <w:szCs w:val="16"/>
              </w:rPr>
              <w:t>Тузла</w:t>
            </w:r>
          </w:p>
        </w:tc>
      </w:tr>
      <w:tr w:rsidR="00441888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4188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ЖЕЉЕЗНИЦЕ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РЕПУБЛИКЕ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СРПСКЕ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ДОБОЈ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88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ИЛВ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ПУ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ДОО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БЕОГРАД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Србија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1,672,260.94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88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4188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44188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88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Уговор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сукцесивној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набавци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нових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шина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скретничких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металних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дијелова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прибора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скретницама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остали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колосијечни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прибор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4160B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КЈП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ЗОИ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'84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ОЦС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4160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TEHNOUNION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Словенија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1,549,995.27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4160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МАШИНА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УРЕЂЕЊЕ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СКИЈАШКИХ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СТАЗА</w:t>
            </w:r>
          </w:p>
        </w:tc>
      </w:tr>
      <w:tr w:rsidR="00E4160B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DE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ЈП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ХРВАТСКЕ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ЗАЈЕДНИЦЕ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МОСТАР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DE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КОНЧАР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ГЕНЕРАТОРИ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МОТОРИ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4160B" w:rsidRPr="00FF2F6F" w:rsidRDefault="00195DE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Хрватска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1,447,656.48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5DE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5DE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95DE8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Санација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дијела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агрегата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ЦХЕ</w:t>
            </w:r>
            <w:r w:rsidR="00195DE8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Чапљина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552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55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АГЕНЦИЈА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ИДЕНТИФИКАЦИОНА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ДОКУМЕНТА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ЕВИДЕНЦИЈУ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РАЗМЈЕНУ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ПОДАТАКА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БИХ</w:t>
            </w: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5555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CETIS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Словенија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1,428,180.00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55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55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75555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55552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Унутрашњи</w:t>
            </w:r>
            <w:r w:rsidR="00755552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55552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вањски</w:t>
            </w:r>
            <w:r w:rsidR="00755552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стикери</w:t>
            </w:r>
          </w:p>
        </w:tc>
      </w:tr>
      <w:tr w:rsidR="00832ECA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32EC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ЈП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ХРВАТСКЕ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ЗАЈЕДНИЦЕ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МОСТАР</w:t>
            </w:r>
          </w:p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EC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КОНЧАР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ГЕНЕРАТОРИ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МОТОРИ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Хрватска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997,473.30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2EC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32EC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832E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ECA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Сервис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дијелова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узбудне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групе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контролни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преглед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оцјена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стања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намота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генератора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након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завршетка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санације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оштећења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</w:t>
            </w:r>
            <w:r w:rsidR="00832ECA" w:rsidRPr="00651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Рама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11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511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МЈЕШОВИТИ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ХОЛДИНГ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РЕПУБЛИКЕ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СРПСКЕ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ЗАВИСНО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РУДНИК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ТЕРМОЕЛЕКТРАНА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УГЉЕВИК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АКЦИОНАРСКО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ДРУШТВО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УГЉЕВИК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E511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МАРКАНТ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Србија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924,045.60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511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511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E511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132/22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челичних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гредица</w:t>
            </w:r>
          </w:p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EC7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ЖЕЉЕЗНИЦЕ</w:t>
            </w:r>
            <w:r w:rsidR="00816EC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РЕПУБЛИКЕ</w:t>
            </w:r>
            <w:r w:rsidR="00816EC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СРПСКЕ</w:t>
            </w:r>
            <w:r w:rsidR="00816EC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816EC7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16EC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ДОБОЈ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БЕОЦОНЦЕПТ</w:t>
            </w:r>
            <w:r w:rsidR="00816EC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МИН</w:t>
            </w:r>
            <w:r w:rsidR="00816EC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ДОО</w:t>
            </w:r>
            <w:r w:rsidR="00816EC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БЕОГРАД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Србија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894,118.56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6EC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816EC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EC7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Уговор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набавци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скретничких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металних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дијелова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прибора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скретницама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остали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колосијечни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прибор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16EC7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БХ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ГАС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ФАСЕК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ЕНГИНЕЕРИНГ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АНД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ТРАДИНГ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16EC7" w:rsidRPr="00FF2F6F" w:rsidRDefault="00EA4D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Хрватска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864,267.18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4D8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Услуге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A4D8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Унутрашње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снимање</w:t>
            </w:r>
            <w:r w:rsidR="00EA4D8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гасовода</w:t>
            </w: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D7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D7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АГЕНЦИЈА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ПРУЖАЊЕ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УСЛУГА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ЗРАЧНОЈ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ПЛОВИДБИ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22D7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ТЕЦНО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ЕНГИНЕЕРИНГ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Италија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848,998.00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2D7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Услуге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2D7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Отворени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поступак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D7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израде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летних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процедура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међународне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аеродроме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БиХ</w:t>
            </w: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68E9" w:rsidRPr="00FF2F6F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68E9" w:rsidRPr="00FF2F6F" w:rsidRDefault="00727A2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Анекс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3. – </w:t>
      </w:r>
      <w:r>
        <w:rPr>
          <w:rFonts w:ascii="Times New Roman" w:hAnsi="Times New Roman" w:cs="Times New Roman"/>
          <w:sz w:val="18"/>
          <w:szCs w:val="18"/>
        </w:rPr>
        <w:t>Преглед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20 </w:t>
      </w:r>
      <w:r>
        <w:rPr>
          <w:rFonts w:ascii="Times New Roman" w:hAnsi="Times New Roman" w:cs="Times New Roman"/>
          <w:sz w:val="18"/>
          <w:szCs w:val="18"/>
        </w:rPr>
        <w:t>изузећа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од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примјене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Закона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према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највећој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вриједности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580"/>
        <w:gridCol w:w="2250"/>
        <w:gridCol w:w="1710"/>
        <w:gridCol w:w="1080"/>
        <w:gridCol w:w="1260"/>
        <w:gridCol w:w="2340"/>
      </w:tblGrid>
      <w:tr w:rsidR="00AE68E9" w:rsidRPr="00FF2F6F" w:rsidTr="00F33D48">
        <w:trPr>
          <w:trHeight w:val="288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Редни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број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Уговорни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орган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Врста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уговорног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органа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Вриједност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уговора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КМ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Предмет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набавке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Основ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изузећа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Назив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предмета</w:t>
            </w:r>
          </w:p>
        </w:tc>
      </w:tr>
      <w:tr w:rsidR="00AE68E9" w:rsidRPr="00FF2F6F" w:rsidTr="00F33D48">
        <w:trPr>
          <w:trHeight w:val="105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1E141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САРАЈЕВОГАС</w:t>
            </w:r>
            <w:r w:rsidR="001E141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E1419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E1419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E141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1E141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1E141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102,100,775.00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6B0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4A6B0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4A6B0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4A6B0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4A6B02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4A6B0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природног</w:t>
            </w:r>
            <w:r w:rsidR="004A6B0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гаса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78,706,519.50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6AC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6AC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1.095.000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тона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РМУ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Какањ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66,004,000.00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AE2FE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2FE2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Набавка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400.000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тона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угља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асортимана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Мрки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BA"/>
              </w:rPr>
              <w:t>II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локалитета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ПК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Вишћа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потребе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Тузла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периоду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01.01.-31.12.2023.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године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65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МИНИСТАРСТВО</w:t>
            </w:r>
            <w:r w:rsidR="00A726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САОБРАЋАЈА</w:t>
            </w:r>
            <w:r w:rsidR="00A726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ДИРЕКЦИЈА</w:t>
            </w:r>
            <w:r w:rsidR="00A726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A726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ПУТЕВЕ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Институција</w:t>
            </w:r>
            <w:r w:rsidR="00A726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власти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60,840,554.10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A726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A726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A726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="00A726FF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6FF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Изградња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Тунела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Кобиља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дионице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пута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тунела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прикључка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18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насељу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Хотоњ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датум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потписивања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уговора</w:t>
            </w:r>
            <w:r w:rsidR="00A726F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29.04.2022.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ЈП</w:t>
            </w:r>
            <w:r w:rsidR="002376C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КОМУНАЛНО</w:t>
            </w:r>
            <w:r w:rsidR="002376C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БРЧКО</w:t>
            </w:r>
            <w:r w:rsidR="002376C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2376C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2376C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42,034,340.00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76C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2376C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2376C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2376C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2376C4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76C4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Набавка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електричне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енергије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потребе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Брчко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дистрикта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БиХ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годину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- 02.07/3-02798/22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35,640,000.00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CE038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038F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Набавка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400.000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тона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угља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РМУ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Бреза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потребе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Какањ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2022.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години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ЈЗУ</w:t>
            </w:r>
            <w:r w:rsidR="0004273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УНИВЕРЗИТЕТСКИ</w:t>
            </w:r>
            <w:r w:rsidR="0004273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КЛИНИЧКИ</w:t>
            </w:r>
            <w:r w:rsidR="0004273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ЦЕНТАР</w:t>
            </w:r>
            <w:r w:rsidR="0004273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РЕПУБЛИКЕ</w:t>
            </w:r>
            <w:r w:rsidR="0004273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СРПСКЕ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Правно</w:t>
            </w:r>
            <w:r w:rsidR="0004273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лице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0" w:rsidRPr="00FF2F6F" w:rsidRDefault="003B4900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29,239,658.50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0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3B4900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3B4900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3B4900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="003B4900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2737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Пројектовање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извођење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опремање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Техничко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економског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блока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ЈЗУ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Универзитетског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клиничког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Републике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Српске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Бањалуци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Фаза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принципу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КЉУЧ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РУКЕ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>“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2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0D6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28,154,800.00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350D6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D6A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Набаввка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200.000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тона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угља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локалитета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Централни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ревир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потребе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Какањ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периоду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01.06.2023.-31.12.2023.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године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26,457,500.00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C2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Набавка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250.000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тона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угља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асортимана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Лигнит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локалитета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Црвено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брдо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Крека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потребе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Тузла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периоду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01.03.2023-31.12.2023.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године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ЗДРАВСТВЕНОГ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ОСИГУРАЊА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РЕПУБЛИКЕ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СРПСКЕ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Правно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лице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20,000,000.00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</w:t>
            </w:r>
            <w:r w:rsidR="001013C2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68E9" w:rsidRPr="00651E8A" w:rsidRDefault="00727A2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Дугорочно</w:t>
            </w:r>
            <w:r w:rsidR="001013C2" w:rsidRPr="00651E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задужење</w:t>
            </w:r>
            <w:r w:rsidR="001013C2" w:rsidRPr="00651E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Фонда</w:t>
            </w:r>
            <w:r w:rsidR="001013C2" w:rsidRPr="00651E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здравственог</w:t>
            </w:r>
            <w:r w:rsidR="001013C2" w:rsidRPr="00651E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осигурања</w:t>
            </w:r>
            <w:r w:rsidR="001013C2" w:rsidRPr="00651E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Републике</w:t>
            </w:r>
            <w:r w:rsidR="001013C2" w:rsidRPr="00651E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Српске</w:t>
            </w:r>
          </w:p>
        </w:tc>
      </w:tr>
      <w:tr w:rsidR="00AE68E9" w:rsidRPr="00FF2F6F" w:rsidTr="00F33D48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6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763B6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763B6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763B6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763B6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763B6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763B6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763B6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763B6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6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763B6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763B6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15,432,600.00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1756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17568C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568C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Набавка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угља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потребе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Тузла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Какањ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2023.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години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61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46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12,430,624.50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22746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7464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Набавка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додатних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количина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угља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плаћање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додатно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испоручене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топлине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угљу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Крека</w:t>
            </w:r>
          </w:p>
          <w:p w:rsidR="00227464" w:rsidRPr="00651E8A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91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9,393,568.83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F32191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2191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Набавка</w:t>
            </w:r>
            <w:r w:rsidR="00F32191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плина</w:t>
            </w:r>
            <w:r w:rsidR="00F32191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F32191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такси</w:t>
            </w:r>
            <w:r w:rsidR="00F32191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</w:t>
            </w:r>
            <w:r w:rsidR="00F32191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01/22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FC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ПРОИЗВОДЊУ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ДИСТРИБУЦИЈУ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ТОПЛОТЕ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ГРИЈАЊЕ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ЗЕНИЦА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9,000,000.00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C37FCA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Топлотна</w:t>
            </w:r>
            <w:r w:rsidR="00C37FC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енергија</w:t>
            </w:r>
            <w:r w:rsidR="00C37FC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C37FC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ХП</w:t>
            </w:r>
            <w:r w:rsidR="00C37FC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</w:t>
            </w:r>
          </w:p>
          <w:p w:rsidR="00227464" w:rsidRPr="00651E8A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2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8,874,366.00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0273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Набавка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електронских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бројила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електричне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енергије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МИНИСТАРСТВО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БОРАЧКА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ПИТАЊА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КАНТОНА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Институција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власти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8,736,200.36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0D0273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0273" w:rsidRPr="00651E8A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Куповине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станова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додјелу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власништво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додјелу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кориштење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припадницима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бранилачких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категорија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који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исте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имају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право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сходно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важећим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прописима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7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ЈП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ВОДОВОД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КАНАЛИЗАЦИЈА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ЗЕНИЦА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8,247,080.59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0482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Изградња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главног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колектора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повезани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Града</w:t>
            </w:r>
            <w:r w:rsidR="00600482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Зенице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7,897,188.33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плина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такси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6,699,175.15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плина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такси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27464" w:rsidRPr="00FF2F6F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Секторски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уговорни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5,358,316.68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925A13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плина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такси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68E9" w:rsidRPr="00FF2F6F" w:rsidRDefault="00727A2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Анекс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4. – </w:t>
      </w:r>
      <w:r>
        <w:rPr>
          <w:rFonts w:ascii="Times New Roman" w:hAnsi="Times New Roman" w:cs="Times New Roman"/>
          <w:sz w:val="18"/>
          <w:szCs w:val="18"/>
        </w:rPr>
        <w:t>Преглед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20 </w:t>
      </w:r>
      <w:r>
        <w:rPr>
          <w:rFonts w:ascii="Times New Roman" w:hAnsi="Times New Roman" w:cs="Times New Roman"/>
          <w:sz w:val="18"/>
          <w:szCs w:val="18"/>
        </w:rPr>
        <w:t>изузећа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од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примјене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Закона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према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највећој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вриједности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када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секторски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уговорни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орган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додјељује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уговоре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повезаном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предузећу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пословном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партнерству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или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секторском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уговорном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органу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који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је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саставни</w:t>
      </w:r>
      <w:r w:rsidR="00F322E2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дио</w:t>
      </w:r>
      <w:r w:rsidR="00F322E2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пословног</w:t>
      </w:r>
      <w:r w:rsidR="00F322E2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партнерства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5945"/>
        <w:gridCol w:w="3780"/>
        <w:gridCol w:w="1080"/>
        <w:gridCol w:w="1260"/>
        <w:gridCol w:w="2340"/>
      </w:tblGrid>
      <w:tr w:rsidR="00AE68E9" w:rsidRPr="00FF2F6F" w:rsidTr="00F33D48">
        <w:trPr>
          <w:trHeight w:val="288"/>
          <w:jc w:val="center"/>
        </w:trPr>
        <w:tc>
          <w:tcPr>
            <w:tcW w:w="117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Редни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број</w:t>
            </w:r>
          </w:p>
        </w:tc>
        <w:tc>
          <w:tcPr>
            <w:tcW w:w="5945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Уговорни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орган</w:t>
            </w:r>
          </w:p>
        </w:tc>
        <w:tc>
          <w:tcPr>
            <w:tcW w:w="37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Вриједност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уговора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КМ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Предмет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набавке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Основ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изузећа</w:t>
            </w:r>
          </w:p>
        </w:tc>
        <w:tc>
          <w:tcPr>
            <w:tcW w:w="234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Назив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предмета</w:t>
            </w:r>
          </w:p>
        </w:tc>
      </w:tr>
      <w:tr w:rsidR="00B87D2B" w:rsidRPr="00FF2F6F" w:rsidTr="00F33D48">
        <w:trPr>
          <w:trHeight w:val="703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87D2B" w:rsidRPr="00FF2F6F" w:rsidRDefault="00B87D2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6D4879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6D487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САРАЈЕВОГАС</w:t>
            </w:r>
            <w:r w:rsidR="006D487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6D4879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6D4879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6D487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102,100,775.00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15F8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Робе</w:t>
            </w:r>
          </w:p>
          <w:p w:rsidR="00B87D2B" w:rsidRPr="00FF2F6F" w:rsidRDefault="00B87D2B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4879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6D487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6D487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6D487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6D4879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87D2B" w:rsidRPr="00FF2F6F" w:rsidRDefault="00B87D2B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4879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Набавка</w:t>
            </w:r>
          </w:p>
          <w:p w:rsidR="006D4879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природног</w:t>
            </w:r>
            <w:r w:rsidR="006D4879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гаса</w:t>
            </w:r>
          </w:p>
          <w:p w:rsidR="003215F8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A0561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78,706,519.50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561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561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561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1.095.000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тона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РМУ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Какањ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години</w:t>
            </w:r>
          </w:p>
          <w:p w:rsidR="0068785F" w:rsidRPr="00FF2F6F" w:rsidRDefault="0068785F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3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6821F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66,004,000.00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21F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21F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21F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400.000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тона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асортимана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Мрки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локалитета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ПК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Вишћа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Тузла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периоду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01.01.-31.12.2023.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9C706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ЈП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КОМУНАЛНО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БРЧКО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42,034,340.00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706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06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06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електричне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енергије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Брчко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дистрикта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БиХ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2023.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годину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- 02.07/3-02798/22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19389E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35,640,000.00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89E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389E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389E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400.000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тона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РМУ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Бреза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Какањ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години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9939D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28,154,800.00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9D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39D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39D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Набаввка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200.000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тона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локалитета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Централни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ревир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Какањ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периоду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01.06.2023.-31.12.2023.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године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288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320A1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26,457,500.00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0A1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0A1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0A1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250.000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тона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асортимана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Лигнит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локалитета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Црвено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брдо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Крека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Тузла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периоду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01.03.2023-31.12.2023.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године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035D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15,432,600.00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35D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5D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5D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Тузла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Какањ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2023.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години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9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A558B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12,430,624.50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58B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58B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58B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додатних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количина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плаћање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додатно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испоручене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топлине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угљу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Крека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CF3B0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9,393,568.83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F3B0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F3B0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F3B0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плина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такси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01/22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129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</w:t>
            </w:r>
          </w:p>
          <w:p w:rsidR="005C6B4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АВНО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ПРОИЗВОДЊУ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ДИСТРИБУЦИЈУ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ТОПЛОТЕ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ГРИЈАЊЕ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ЗЕНИЦА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9,000,000.00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C6B4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6B4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Топлотна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енергија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ХП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</w:t>
            </w:r>
          </w:p>
          <w:p w:rsidR="002456FC" w:rsidRPr="00FF2F6F" w:rsidRDefault="002456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8,874,366.00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C6B4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6B4B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електронских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бројила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електричне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енергије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836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81FB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ЈП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ВОДОВОД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КАНАЛИЗАЦИЈА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ЗЕНИЦА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8,247,080.59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1FB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B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81FB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Изградња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главног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колектора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повезани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Града</w:t>
            </w:r>
            <w:r w:rsidR="00E81FB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Зенице</w:t>
            </w:r>
          </w:p>
          <w:p w:rsidR="00761337" w:rsidRPr="00FF2F6F" w:rsidRDefault="0076133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2F6" w:rsidRPr="00FF2F6F" w:rsidTr="00727A29">
        <w:trPr>
          <w:trHeight w:val="107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7,897,188.33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плина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такси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01/22</w:t>
            </w:r>
          </w:p>
        </w:tc>
      </w:tr>
      <w:tr w:rsidR="00B442F6" w:rsidRPr="00FF2F6F" w:rsidTr="00727A29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6,699,175.15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плина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такси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01/22</w:t>
            </w:r>
          </w:p>
        </w:tc>
      </w:tr>
      <w:tr w:rsidR="00B442F6" w:rsidRPr="00FF2F6F" w:rsidTr="00727A29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16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5,358,316.68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плина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такси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01/22</w:t>
            </w:r>
          </w:p>
        </w:tc>
      </w:tr>
      <w:tr w:rsidR="00B442F6" w:rsidRPr="00FF2F6F" w:rsidTr="00727A29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5,355,324.82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плина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такси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01/22</w:t>
            </w:r>
          </w:p>
        </w:tc>
      </w:tr>
      <w:tr w:rsidR="00B442F6" w:rsidRPr="00FF2F6F" w:rsidTr="00727A29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3,960,936.54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плина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такси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01/22</w:t>
            </w:r>
          </w:p>
        </w:tc>
      </w:tr>
      <w:tr w:rsidR="00B442F6" w:rsidRPr="00FF2F6F" w:rsidTr="00727A29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КЈКП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ТОПЛАНЕ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3,801,396.45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Тачка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плина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такси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01/22</w:t>
            </w:r>
          </w:p>
        </w:tc>
      </w:tr>
      <w:tr w:rsidR="002E5653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</w:tcPr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2,940,356.41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Члан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Сервис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верификација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мјерних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уређаја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дистрибутивним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подружницама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ЈП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БиХ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68E9" w:rsidRPr="00FF2F6F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469DA" w:rsidRPr="00FF2F6F" w:rsidRDefault="00727A2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Анекс</w:t>
      </w:r>
      <w:r w:rsidR="00B469DA" w:rsidRPr="00FF2F6F">
        <w:rPr>
          <w:rFonts w:ascii="Times New Roman" w:hAnsi="Times New Roman" w:cs="Times New Roman"/>
          <w:sz w:val="18"/>
          <w:szCs w:val="18"/>
        </w:rPr>
        <w:t xml:space="preserve"> </w:t>
      </w:r>
      <w:r w:rsidR="000F3FF9" w:rsidRPr="00FF2F6F">
        <w:rPr>
          <w:rFonts w:ascii="Times New Roman" w:hAnsi="Times New Roman" w:cs="Times New Roman"/>
          <w:sz w:val="18"/>
          <w:szCs w:val="18"/>
        </w:rPr>
        <w:t>5</w:t>
      </w:r>
      <w:r w:rsidR="00B469DA" w:rsidRPr="00FF2F6F">
        <w:rPr>
          <w:rFonts w:ascii="Times New Roman" w:hAnsi="Times New Roman" w:cs="Times New Roman"/>
          <w:sz w:val="18"/>
          <w:szCs w:val="18"/>
        </w:rPr>
        <w:t xml:space="preserve">. – </w:t>
      </w:r>
      <w:r>
        <w:rPr>
          <w:rFonts w:ascii="Times New Roman" w:hAnsi="Times New Roman" w:cs="Times New Roman"/>
          <w:sz w:val="18"/>
          <w:szCs w:val="18"/>
        </w:rPr>
        <w:t>Преглед</w:t>
      </w:r>
      <w:r w:rsidR="00B469DA" w:rsidRPr="00FF2F6F">
        <w:rPr>
          <w:rFonts w:ascii="Times New Roman" w:hAnsi="Times New Roman" w:cs="Times New Roman"/>
          <w:sz w:val="18"/>
          <w:szCs w:val="18"/>
        </w:rPr>
        <w:t xml:space="preserve"> 20 </w:t>
      </w:r>
      <w:r>
        <w:rPr>
          <w:rFonts w:ascii="Times New Roman" w:hAnsi="Times New Roman" w:cs="Times New Roman"/>
          <w:sz w:val="18"/>
          <w:szCs w:val="18"/>
        </w:rPr>
        <w:t>додијељених</w:t>
      </w:r>
      <w:r w:rsidR="00B469DA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уговора</w:t>
      </w:r>
      <w:r w:rsidR="00B4152B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према</w:t>
      </w:r>
      <w:r w:rsidR="00F322E2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највећој</w:t>
      </w:r>
      <w:r w:rsidR="00F322E2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вриједности</w:t>
      </w:r>
      <w:r w:rsidR="00F322E2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путем</w:t>
      </w:r>
      <w:r w:rsidR="00B4152B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преговарачког</w:t>
      </w:r>
      <w:r w:rsidR="000F3FF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поступка</w:t>
      </w:r>
      <w:r w:rsidR="000F3FF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без</w:t>
      </w:r>
      <w:r w:rsidR="000F3FF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објављивања</w:t>
      </w:r>
      <w:r w:rsidR="00B4152B" w:rsidRPr="00FF2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обавјештења</w:t>
      </w:r>
    </w:p>
    <w:p w:rsidR="006B2BF4" w:rsidRPr="00FF2F6F" w:rsidRDefault="006B2BF4" w:rsidP="00EC52A9">
      <w:pPr>
        <w:jc w:val="center"/>
        <w:rPr>
          <w:sz w:val="18"/>
          <w:szCs w:val="18"/>
        </w:rPr>
      </w:pPr>
    </w:p>
    <w:tbl>
      <w:tblPr>
        <w:tblW w:w="15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5660"/>
        <w:gridCol w:w="2880"/>
        <w:gridCol w:w="1530"/>
        <w:gridCol w:w="895"/>
        <w:gridCol w:w="3010"/>
      </w:tblGrid>
      <w:tr w:rsidR="006B2BF4" w:rsidRPr="00FF2F6F" w:rsidTr="005F71AC">
        <w:trPr>
          <w:trHeight w:val="288"/>
          <w:jc w:val="center"/>
        </w:trPr>
        <w:tc>
          <w:tcPr>
            <w:tcW w:w="154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Редни</w:t>
            </w:r>
            <w:r w:rsidR="006B2BF4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број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Уговорни</w:t>
            </w:r>
            <w:r w:rsidR="006B2BF4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орган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Добављач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727A2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Вриједност</w:t>
            </w:r>
            <w:r w:rsidR="006B2BF4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уговора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Предмет</w:t>
            </w:r>
            <w:r w:rsidR="006B2BF4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набавке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727A2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Назив</w:t>
            </w:r>
            <w:r w:rsidR="006B2BF4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предмета</w:t>
            </w:r>
          </w:p>
        </w:tc>
      </w:tr>
      <w:tr w:rsidR="006B2BF4" w:rsidRPr="00FF2F6F" w:rsidTr="005F71AC">
        <w:trPr>
          <w:trHeight w:val="1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111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JАВНО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РУДНИЦИ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МРКОГ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БАНОВИЋИ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ДД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БАНОВИЋИ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79,521,142.40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РМУ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Бановићи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Тузла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Какањ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години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22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ЖЕЉЕЗНИЦЕ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ФЕДЕРАЦИЈЕ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25,260,290.00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превоза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жељезницом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Тузла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Какањ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години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40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ЛАГЕР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ПОСУШЈЕ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20,286,750.00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2000034748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150.000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тона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Тузла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Какањ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РМУ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Бановићи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дд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11,654,500.00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додатних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100.000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плаћање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додатно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испоручене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топлине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угљу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ЈЗУ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УНИВЕРЗИТЕТСКИ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КЛИНИЧКИ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ЦЕНТАР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РЕПУБЛИКЕ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СРПСКЕ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СТАРС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10,118,400.00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Тендер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: 01-3995-1/22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ради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лож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уља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средњег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„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>“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ЛУС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>) 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Мазута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Универзитетског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клиничког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центра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Републике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Српске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ИНОВАЦИОНИ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ЦЕНТАР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БАЊА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ЛУКА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ELTA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STEMS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LTD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6,258,656.00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Уговор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успостављању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Сајбер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академије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69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ЗАВОД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ЗДРАВСТВЕНОГ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ОСИГУРАЊА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РЕОСИГУРАЊА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ФЕДЕРАЦИЈЕ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GLOSARIJ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CD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5,583,792.00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лијека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ИНН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пембролизумаб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A5" w:rsidRPr="00FF2F6F" w:rsidTr="00727A29">
        <w:trPr>
          <w:trHeight w:val="288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РУДНИЦИ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МРКОГ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БАНОВИЋИ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ДД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БАНОВИЋИ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ХИФА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ПЕТРОЛ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5,031,827.03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ЕУРО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ДИЗЕЛ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-590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A5" w:rsidRPr="00FF2F6F" w:rsidTr="00727A29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РУДНИЦИ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МРКОГ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БАНОВИЋИ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ДД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БАНОВИЋИ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ХИФА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ПЕТРОЛ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4,395,335.87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Еуро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дизел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-590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БАС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-590-2002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АУТОЦЕСТЕ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ФБИХ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МОСТАР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BS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TELECOM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SOLUTIONS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3,888,902.80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Одржавање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софт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аре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ског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дијела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надзора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управљања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прометом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свим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дионицама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аутоцесте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3C73A5" w:rsidRPr="00FF2F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04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БОСНЕ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ХЕРЦЕГОВИНЕ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САРАЈЕВО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391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РУДНИК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ГРАЧАНИЦА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3,768,000.00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4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043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Набавка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угља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Грачаница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потребе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Тузла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години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29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МИНИСТАРСТВО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ТРГОВИНЕ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ТУРИЗМА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КУТЈЕВО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ДОО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3,246,750.00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Набавка</w:t>
            </w:r>
            <w:r w:rsidR="00095391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меркантилне</w:t>
            </w:r>
            <w:r w:rsidR="00095391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пшенице</w:t>
            </w:r>
            <w:r w:rsidR="00095391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95391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количини</w:t>
            </w:r>
            <w:r w:rsidR="00095391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="00095391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4.500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тона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ЗП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РУДНИК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ТЕРМОЕЛЕКТРАНА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ГАЦКО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095391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ОПТИМА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ГРУПА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” –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ДРУШТВО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ОГРАНИЧЕНОМ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ОДГОВОРНОШЋУ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ПРОИЗВОДЊУ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ПРОМЕТ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БАЊА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7A29">
              <w:rPr>
                <w:rFonts w:ascii="Arial" w:hAnsi="Arial" w:cs="Arial"/>
                <w:color w:val="000000"/>
                <w:sz w:val="18"/>
                <w:szCs w:val="18"/>
              </w:rPr>
              <w:t>ЛУКА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3,072,000.00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095391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12/22-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Набавка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еуро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дизелоа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потребе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РЈ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Рудник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МИНИСТАРСТВО</w:t>
            </w:r>
            <w:r w:rsidR="007F6A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ТРГОВИНЕ</w:t>
            </w:r>
            <w:r w:rsidR="007F6A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7F6A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ТУРИЗМА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ПОЉОПРИВРЕДНИК</w:t>
            </w:r>
            <w:r w:rsidR="007F6A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ДОО</w:t>
            </w:r>
            <w:r w:rsidR="007F6A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ДЕРВЕНТА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3,048,000.00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727A2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Набавка</w:t>
            </w:r>
            <w:r w:rsidR="007F6A0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меркантилне</w:t>
            </w:r>
            <w:r w:rsidR="007F6A0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пшенице</w:t>
            </w:r>
            <w:r w:rsidR="007F6A0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7F6A0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количини</w:t>
            </w:r>
            <w:r w:rsidR="007F6A0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7F6A0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4.000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тона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ЈАВНА</w:t>
            </w:r>
            <w:r w:rsidR="001043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УСТАНОВА</w:t>
            </w:r>
            <w:r w:rsidR="001043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ВОДЕ</w:t>
            </w:r>
            <w:r w:rsidR="001043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СРПСКЕ</w:t>
            </w:r>
            <w:r w:rsidR="001043FF" w:rsidRPr="00FF2F6F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ЕКО</w:t>
            </w:r>
            <w:r w:rsidR="001043FF" w:rsidRPr="00FF2F6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ЕУРО</w:t>
            </w:r>
            <w:r w:rsidR="001043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ТИМ</w:t>
            </w:r>
            <w:r w:rsidR="001043F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1043F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043F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043F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2,656,200.66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Хитна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санација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реконструкција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заштитних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водних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објеката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територији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градова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Луке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Приједора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Градишке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Лакташа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општине</w:t>
            </w:r>
            <w:r w:rsidR="001043F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Србац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ЗП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РУДНИК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ТЕРМОЕЛЕКТРАНА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ГАЦКО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ТРИГМА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2,535,000.00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25/22-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Набавка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уља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средњег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мазута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потребе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РЈ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окончања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тренутног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Отвореног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поступка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33/22)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МЈЕШОВИТИ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ХОЛДИНГ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ЕЛЕКТРОПРИВРЕДА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РЕПУБЛИКЕ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СРПСКЕ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МАТИЧНО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ТРЕБИЊЕ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ЗАВИСНО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ЕЛЕКТРОКРАЈИНА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АКЦИОНАРСКО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ДРУШТВО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БАЊА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ЛУКА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5D1C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LANACO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2,400,000.00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Услуге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надоградња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одржавање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софтверског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рјешења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подршку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пословним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процесима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оператора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дистрибутивног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система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ЈАВНО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ПРЕДУЗЕЋЕ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ПУТЕВИ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РЕПУБЛИКЕ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СРПСКЕ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ДРУШТВО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ОГРАНИЧЕНОМ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ОДГОВОРНОШЋУ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БАЊА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ЛУКА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МРКОЊИЋ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ПУТЕВИ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2,394,218.46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Радови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''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Додатни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радови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извођењу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грађевинских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радова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рехабилитације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путног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правца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Шипово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Купрес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дужини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цца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29,7 </w:t>
            </w:r>
            <w:r w:rsidR="00727A2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''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МИНИСТАРСТВО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ТРГОВИНЕ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ТУРИЗМА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ДОО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ЗВОРНИК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2,109,000.00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Набавка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меркантилне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пшенице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количини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3.000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тона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АГЕНЦИЈА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ИДЕНТИФИКАЦИОНА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ЕВИДЕНЦИЈУ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РАЗМЈЕНУ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ПОДАТАКА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БИХ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5D1C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CETIS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FF2F6F" w:rsidRPr="00FF2F6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2,047,200.00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727A2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727A2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Тахографске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картице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друге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генерације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смарт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тахографи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системом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њихову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персонализацију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издавање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примјену</w:t>
            </w:r>
          </w:p>
        </w:tc>
      </w:tr>
    </w:tbl>
    <w:p w:rsidR="00B469DA" w:rsidRPr="00FF2F6F" w:rsidRDefault="00B469DA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BF4" w:rsidRPr="00FF2F6F" w:rsidRDefault="006B2BF4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BF4" w:rsidRPr="00FF2F6F" w:rsidRDefault="006B2BF4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469DA" w:rsidRPr="00FF2F6F" w:rsidRDefault="00B469DA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21B6B" w:rsidRPr="00FF2F6F" w:rsidRDefault="00B21B6B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C52A9" w:rsidRPr="00FF2F6F" w:rsidRDefault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C52A9" w:rsidRPr="00FF2F6F" w:rsidSect="00724A45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E9"/>
    <w:rsid w:val="00010A4F"/>
    <w:rsid w:val="0001224B"/>
    <w:rsid w:val="00042737"/>
    <w:rsid w:val="00082C52"/>
    <w:rsid w:val="000853A8"/>
    <w:rsid w:val="00094410"/>
    <w:rsid w:val="00095391"/>
    <w:rsid w:val="000B3276"/>
    <w:rsid w:val="000B49D3"/>
    <w:rsid w:val="000B6ACB"/>
    <w:rsid w:val="000D0273"/>
    <w:rsid w:val="000D1DC6"/>
    <w:rsid w:val="000F3FF9"/>
    <w:rsid w:val="001013C2"/>
    <w:rsid w:val="001043FF"/>
    <w:rsid w:val="00107611"/>
    <w:rsid w:val="001137FC"/>
    <w:rsid w:val="00122D05"/>
    <w:rsid w:val="001240D6"/>
    <w:rsid w:val="00146B77"/>
    <w:rsid w:val="00173750"/>
    <w:rsid w:val="00175675"/>
    <w:rsid w:val="0017568C"/>
    <w:rsid w:val="00180147"/>
    <w:rsid w:val="001836A6"/>
    <w:rsid w:val="00185ED1"/>
    <w:rsid w:val="00187CF5"/>
    <w:rsid w:val="0019389E"/>
    <w:rsid w:val="00195DE8"/>
    <w:rsid w:val="001A1DF8"/>
    <w:rsid w:val="001A7954"/>
    <w:rsid w:val="001C644E"/>
    <w:rsid w:val="001D5E80"/>
    <w:rsid w:val="001E1419"/>
    <w:rsid w:val="00225043"/>
    <w:rsid w:val="00227464"/>
    <w:rsid w:val="00233DA4"/>
    <w:rsid w:val="002376C4"/>
    <w:rsid w:val="002456FC"/>
    <w:rsid w:val="00250AEC"/>
    <w:rsid w:val="002520CD"/>
    <w:rsid w:val="00254ACF"/>
    <w:rsid w:val="00267A57"/>
    <w:rsid w:val="002739BC"/>
    <w:rsid w:val="002A0B09"/>
    <w:rsid w:val="002D09D8"/>
    <w:rsid w:val="002D1364"/>
    <w:rsid w:val="002D2371"/>
    <w:rsid w:val="002D28EB"/>
    <w:rsid w:val="002D6A8D"/>
    <w:rsid w:val="002E511C"/>
    <w:rsid w:val="002E5653"/>
    <w:rsid w:val="002E75A8"/>
    <w:rsid w:val="00300B9C"/>
    <w:rsid w:val="00320A1B"/>
    <w:rsid w:val="003215F8"/>
    <w:rsid w:val="0032512E"/>
    <w:rsid w:val="00334F90"/>
    <w:rsid w:val="00344DCC"/>
    <w:rsid w:val="00350D6A"/>
    <w:rsid w:val="0035306F"/>
    <w:rsid w:val="003704D0"/>
    <w:rsid w:val="00370FF6"/>
    <w:rsid w:val="0038333C"/>
    <w:rsid w:val="00396EA9"/>
    <w:rsid w:val="003A08D5"/>
    <w:rsid w:val="003B4900"/>
    <w:rsid w:val="003B7C96"/>
    <w:rsid w:val="003C0324"/>
    <w:rsid w:val="003C1A53"/>
    <w:rsid w:val="003C67CE"/>
    <w:rsid w:val="003C73A5"/>
    <w:rsid w:val="00405C9C"/>
    <w:rsid w:val="00406C73"/>
    <w:rsid w:val="00421022"/>
    <w:rsid w:val="0042191F"/>
    <w:rsid w:val="00422D75"/>
    <w:rsid w:val="00441888"/>
    <w:rsid w:val="004419A1"/>
    <w:rsid w:val="00453504"/>
    <w:rsid w:val="00460436"/>
    <w:rsid w:val="00461BCC"/>
    <w:rsid w:val="0046618D"/>
    <w:rsid w:val="0048681B"/>
    <w:rsid w:val="004A5F80"/>
    <w:rsid w:val="004A6B02"/>
    <w:rsid w:val="004B0FB1"/>
    <w:rsid w:val="004D47CA"/>
    <w:rsid w:val="004D7754"/>
    <w:rsid w:val="005116D1"/>
    <w:rsid w:val="005204C3"/>
    <w:rsid w:val="00530C48"/>
    <w:rsid w:val="0053125A"/>
    <w:rsid w:val="00533121"/>
    <w:rsid w:val="00561BEF"/>
    <w:rsid w:val="005671E4"/>
    <w:rsid w:val="005A2947"/>
    <w:rsid w:val="005C6B4B"/>
    <w:rsid w:val="005D1C67"/>
    <w:rsid w:val="005E5EE9"/>
    <w:rsid w:val="005F71AC"/>
    <w:rsid w:val="00600482"/>
    <w:rsid w:val="006019B8"/>
    <w:rsid w:val="0061186A"/>
    <w:rsid w:val="00642443"/>
    <w:rsid w:val="006425A0"/>
    <w:rsid w:val="00651E8A"/>
    <w:rsid w:val="006821F5"/>
    <w:rsid w:val="0068785F"/>
    <w:rsid w:val="00692964"/>
    <w:rsid w:val="006A7831"/>
    <w:rsid w:val="006B2BF4"/>
    <w:rsid w:val="006D2540"/>
    <w:rsid w:val="006D4879"/>
    <w:rsid w:val="006F1443"/>
    <w:rsid w:val="006F254A"/>
    <w:rsid w:val="006F39E6"/>
    <w:rsid w:val="006F7208"/>
    <w:rsid w:val="006F758C"/>
    <w:rsid w:val="007129F0"/>
    <w:rsid w:val="00724A45"/>
    <w:rsid w:val="00727A29"/>
    <w:rsid w:val="00734067"/>
    <w:rsid w:val="00755552"/>
    <w:rsid w:val="00761337"/>
    <w:rsid w:val="00763B63"/>
    <w:rsid w:val="0077030B"/>
    <w:rsid w:val="00776DE6"/>
    <w:rsid w:val="00791F4D"/>
    <w:rsid w:val="00796C50"/>
    <w:rsid w:val="007A16E5"/>
    <w:rsid w:val="007A5B8C"/>
    <w:rsid w:val="007D717F"/>
    <w:rsid w:val="007F6A04"/>
    <w:rsid w:val="00813122"/>
    <w:rsid w:val="00816EC7"/>
    <w:rsid w:val="00817969"/>
    <w:rsid w:val="00820327"/>
    <w:rsid w:val="00830172"/>
    <w:rsid w:val="00832ECA"/>
    <w:rsid w:val="008B1117"/>
    <w:rsid w:val="008B391E"/>
    <w:rsid w:val="008C1117"/>
    <w:rsid w:val="008E2415"/>
    <w:rsid w:val="008E58E2"/>
    <w:rsid w:val="00912295"/>
    <w:rsid w:val="00925A13"/>
    <w:rsid w:val="00935B43"/>
    <w:rsid w:val="009405B9"/>
    <w:rsid w:val="00952854"/>
    <w:rsid w:val="00952E74"/>
    <w:rsid w:val="00956813"/>
    <w:rsid w:val="00965625"/>
    <w:rsid w:val="009716A1"/>
    <w:rsid w:val="00974323"/>
    <w:rsid w:val="009917D9"/>
    <w:rsid w:val="009939DF"/>
    <w:rsid w:val="009C5604"/>
    <w:rsid w:val="009C7067"/>
    <w:rsid w:val="009E09B4"/>
    <w:rsid w:val="009F0697"/>
    <w:rsid w:val="00A04CAA"/>
    <w:rsid w:val="00A05614"/>
    <w:rsid w:val="00A059DB"/>
    <w:rsid w:val="00A16B5A"/>
    <w:rsid w:val="00A54C65"/>
    <w:rsid w:val="00A558B6"/>
    <w:rsid w:val="00A64339"/>
    <w:rsid w:val="00A726FF"/>
    <w:rsid w:val="00AA5554"/>
    <w:rsid w:val="00AA708A"/>
    <w:rsid w:val="00AB01F5"/>
    <w:rsid w:val="00AB79CE"/>
    <w:rsid w:val="00AD2A07"/>
    <w:rsid w:val="00AD43C6"/>
    <w:rsid w:val="00AE0DD5"/>
    <w:rsid w:val="00AE2FE2"/>
    <w:rsid w:val="00AE3F85"/>
    <w:rsid w:val="00AE68E9"/>
    <w:rsid w:val="00AF7A7B"/>
    <w:rsid w:val="00B10636"/>
    <w:rsid w:val="00B14831"/>
    <w:rsid w:val="00B21B6B"/>
    <w:rsid w:val="00B27580"/>
    <w:rsid w:val="00B41121"/>
    <w:rsid w:val="00B4152B"/>
    <w:rsid w:val="00B426E0"/>
    <w:rsid w:val="00B442F6"/>
    <w:rsid w:val="00B469DA"/>
    <w:rsid w:val="00B56443"/>
    <w:rsid w:val="00B87D2B"/>
    <w:rsid w:val="00B913A3"/>
    <w:rsid w:val="00BB69F3"/>
    <w:rsid w:val="00BE1D42"/>
    <w:rsid w:val="00C2568C"/>
    <w:rsid w:val="00C2589F"/>
    <w:rsid w:val="00C26F24"/>
    <w:rsid w:val="00C31883"/>
    <w:rsid w:val="00C36175"/>
    <w:rsid w:val="00C3633B"/>
    <w:rsid w:val="00C37FCA"/>
    <w:rsid w:val="00C4344E"/>
    <w:rsid w:val="00C502F3"/>
    <w:rsid w:val="00C73D9B"/>
    <w:rsid w:val="00C84F0C"/>
    <w:rsid w:val="00C86DCA"/>
    <w:rsid w:val="00C92671"/>
    <w:rsid w:val="00C96960"/>
    <w:rsid w:val="00CC03FF"/>
    <w:rsid w:val="00CD0C02"/>
    <w:rsid w:val="00CE038F"/>
    <w:rsid w:val="00CF3B03"/>
    <w:rsid w:val="00D00DA2"/>
    <w:rsid w:val="00D13E7F"/>
    <w:rsid w:val="00D16C1B"/>
    <w:rsid w:val="00D21A1C"/>
    <w:rsid w:val="00D26BBB"/>
    <w:rsid w:val="00D370F1"/>
    <w:rsid w:val="00D44E1E"/>
    <w:rsid w:val="00D47A36"/>
    <w:rsid w:val="00D958A9"/>
    <w:rsid w:val="00DC3095"/>
    <w:rsid w:val="00DC4E28"/>
    <w:rsid w:val="00DD2D88"/>
    <w:rsid w:val="00DD3720"/>
    <w:rsid w:val="00DF32A4"/>
    <w:rsid w:val="00E035D4"/>
    <w:rsid w:val="00E0536C"/>
    <w:rsid w:val="00E16304"/>
    <w:rsid w:val="00E1738A"/>
    <w:rsid w:val="00E209EC"/>
    <w:rsid w:val="00E265E1"/>
    <w:rsid w:val="00E27B17"/>
    <w:rsid w:val="00E4160B"/>
    <w:rsid w:val="00E43F38"/>
    <w:rsid w:val="00E64B94"/>
    <w:rsid w:val="00E81310"/>
    <w:rsid w:val="00E81FB5"/>
    <w:rsid w:val="00E84B87"/>
    <w:rsid w:val="00EA1EDE"/>
    <w:rsid w:val="00EA4D8A"/>
    <w:rsid w:val="00EB381D"/>
    <w:rsid w:val="00EB40BF"/>
    <w:rsid w:val="00EC4ECF"/>
    <w:rsid w:val="00EC52A9"/>
    <w:rsid w:val="00EC6471"/>
    <w:rsid w:val="00EF16C0"/>
    <w:rsid w:val="00F02F0D"/>
    <w:rsid w:val="00F117B4"/>
    <w:rsid w:val="00F12854"/>
    <w:rsid w:val="00F161EE"/>
    <w:rsid w:val="00F24BF4"/>
    <w:rsid w:val="00F32191"/>
    <w:rsid w:val="00F322E2"/>
    <w:rsid w:val="00F33D48"/>
    <w:rsid w:val="00F43BD9"/>
    <w:rsid w:val="00F5208A"/>
    <w:rsid w:val="00F54E15"/>
    <w:rsid w:val="00F5555B"/>
    <w:rsid w:val="00F65B95"/>
    <w:rsid w:val="00F664B6"/>
    <w:rsid w:val="00F72148"/>
    <w:rsid w:val="00F855E9"/>
    <w:rsid w:val="00F903DE"/>
    <w:rsid w:val="00FB20A7"/>
    <w:rsid w:val="00FC11B6"/>
    <w:rsid w:val="00FC49F7"/>
    <w:rsid w:val="00FC6287"/>
    <w:rsid w:val="00FE63FE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4212-D88A-4DD0-9E54-558D146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E9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8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E9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4828-9EAF-43B1-9FC2-75D72529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Serdarevic</dc:creator>
  <cp:keywords/>
  <dc:description/>
  <cp:lastModifiedBy>Lejla Džozlić-Čusto</cp:lastModifiedBy>
  <cp:revision>2</cp:revision>
  <cp:lastPrinted>2023-03-27T10:10:00Z</cp:lastPrinted>
  <dcterms:created xsi:type="dcterms:W3CDTF">2023-09-13T12:54:00Z</dcterms:created>
  <dcterms:modified xsi:type="dcterms:W3CDTF">2023-09-13T12:54:00Z</dcterms:modified>
</cp:coreProperties>
</file>